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65308514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44F43664" w14:textId="31DB677E" w:rsidR="00677CA5" w:rsidRPr="00B379B9" w:rsidRDefault="00A51653" w:rsidP="00541E1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</w:t>
      </w:r>
      <w:r w:rsidR="00541E1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590" w:rsidRPr="00E05590">
        <w:rPr>
          <w:rFonts w:asciiTheme="minorHAnsi" w:hAnsiTheme="minorHAnsi" w:cstheme="minorHAnsi"/>
          <w:b/>
          <w:sz w:val="28"/>
          <w:szCs w:val="28"/>
        </w:rPr>
        <w:t xml:space="preserve">Conceptrichtlijn </w:t>
      </w:r>
      <w:proofErr w:type="spellStart"/>
      <w:r w:rsidR="00E05590" w:rsidRPr="00E05590">
        <w:rPr>
          <w:rFonts w:asciiTheme="minorHAnsi" w:hAnsiTheme="minorHAnsi" w:cstheme="minorHAnsi"/>
          <w:b/>
          <w:sz w:val="28"/>
          <w:szCs w:val="28"/>
        </w:rPr>
        <w:t>Subacromiaal</w:t>
      </w:r>
      <w:proofErr w:type="spellEnd"/>
      <w:r w:rsidR="00E05590" w:rsidRPr="00E05590">
        <w:rPr>
          <w:rFonts w:asciiTheme="minorHAnsi" w:hAnsiTheme="minorHAnsi" w:cstheme="minorHAnsi"/>
          <w:b/>
          <w:sz w:val="28"/>
          <w:szCs w:val="28"/>
        </w:rPr>
        <w:t xml:space="preserve"> Pijnsyndroom van de schouder (SAPS)</w:t>
      </w:r>
    </w:p>
    <w:p w14:paraId="67D7669B" w14:textId="77777777" w:rsidR="00733020" w:rsidRPr="00B379B9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D882A2A" w14:textId="2396F3E6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EA0566">
        <w:rPr>
          <w:rFonts w:asciiTheme="minorHAnsi" w:hAnsiTheme="minorHAnsi" w:cstheme="minorHAnsi"/>
          <w:szCs w:val="22"/>
        </w:rPr>
        <w:t>1</w:t>
      </w:r>
      <w:r w:rsidR="00E05590">
        <w:rPr>
          <w:rFonts w:asciiTheme="minorHAnsi" w:hAnsiTheme="minorHAnsi" w:cstheme="minorHAnsi"/>
          <w:szCs w:val="22"/>
        </w:rPr>
        <w:t>1</w:t>
      </w:r>
      <w:r w:rsidR="00F9256A">
        <w:rPr>
          <w:rFonts w:asciiTheme="minorHAnsi" w:hAnsiTheme="minorHAnsi" w:cstheme="minorHAnsi"/>
          <w:szCs w:val="22"/>
        </w:rPr>
        <w:t xml:space="preserve"> juli 2024</w:t>
      </w:r>
    </w:p>
    <w:p w14:paraId="06B5AD04" w14:textId="30EDAFFC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E05590">
        <w:rPr>
          <w:rFonts w:asciiTheme="minorHAnsi" w:hAnsiTheme="minorHAnsi" w:cstheme="minorHAnsi"/>
          <w:szCs w:val="22"/>
        </w:rPr>
        <w:t>5</w:t>
      </w:r>
      <w:r w:rsidR="002E33C9">
        <w:rPr>
          <w:rFonts w:asciiTheme="minorHAnsi" w:hAnsiTheme="minorHAnsi" w:cstheme="minorHAnsi"/>
          <w:szCs w:val="22"/>
        </w:rPr>
        <w:t xml:space="preserve"> september</w:t>
      </w:r>
      <w:r w:rsidR="003A733A">
        <w:rPr>
          <w:rFonts w:asciiTheme="minorHAnsi" w:hAnsiTheme="minorHAnsi" w:cstheme="minorHAnsi"/>
          <w:szCs w:val="22"/>
        </w:rPr>
        <w:t>2024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77777777" w:rsidR="00D7064D" w:rsidRPr="00B379B9" w:rsidRDefault="00D7064D" w:rsidP="00E63943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46EA44FA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393E04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  <w:r w:rsidR="00FB2C52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P6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45C4475B" w14:textId="0161C2D5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FD1108" w:rsidRPr="00B379B9" w14:paraId="2BB4BE94" w14:textId="77777777" w:rsidTr="00983546">
        <w:tc>
          <w:tcPr>
            <w:tcW w:w="2364" w:type="dxa"/>
            <w:shd w:val="clear" w:color="auto" w:fill="D9D9D9"/>
          </w:tcPr>
          <w:p w14:paraId="3F84986B" w14:textId="66D2AFE8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FB2C52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1458F0">
              <w:rPr>
                <w:rFonts w:asciiTheme="minorHAnsi" w:hAnsiTheme="minorHAnsi" w:cstheme="minorHAnsi"/>
                <w:b/>
                <w:i/>
                <w:szCs w:val="22"/>
              </w:rPr>
              <w:t>19</w:t>
            </w:r>
          </w:p>
        </w:tc>
        <w:tc>
          <w:tcPr>
            <w:tcW w:w="2183" w:type="dxa"/>
            <w:shd w:val="clear" w:color="auto" w:fill="D9D9D9"/>
          </w:tcPr>
          <w:p w14:paraId="5CD80DD2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67972008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D1108" w:rsidRPr="00B379B9" w14:paraId="093E6975" w14:textId="77777777" w:rsidTr="00983546">
        <w:trPr>
          <w:trHeight w:val="70"/>
        </w:trPr>
        <w:tc>
          <w:tcPr>
            <w:tcW w:w="2364" w:type="dxa"/>
          </w:tcPr>
          <w:p w14:paraId="50000E47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D30A3D1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E096397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1108" w:rsidRPr="00B379B9" w14:paraId="3231346E" w14:textId="77777777" w:rsidTr="00983546">
        <w:trPr>
          <w:trHeight w:val="70"/>
        </w:trPr>
        <w:tc>
          <w:tcPr>
            <w:tcW w:w="2364" w:type="dxa"/>
          </w:tcPr>
          <w:p w14:paraId="3A605990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D58BBA9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0240DC5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1108" w:rsidRPr="00B379B9" w14:paraId="0E8207D1" w14:textId="77777777" w:rsidTr="00983546">
        <w:trPr>
          <w:trHeight w:val="70"/>
        </w:trPr>
        <w:tc>
          <w:tcPr>
            <w:tcW w:w="2364" w:type="dxa"/>
          </w:tcPr>
          <w:p w14:paraId="24B52F2A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5DF1182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9AF8B5B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1108" w:rsidRPr="00B379B9" w14:paraId="62724324" w14:textId="77777777" w:rsidTr="00983546">
        <w:trPr>
          <w:trHeight w:val="70"/>
        </w:trPr>
        <w:tc>
          <w:tcPr>
            <w:tcW w:w="2364" w:type="dxa"/>
          </w:tcPr>
          <w:p w14:paraId="2D7283AA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D31E714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E7AA756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1108" w:rsidRPr="00B379B9" w14:paraId="48FCF9ED" w14:textId="77777777" w:rsidTr="00983546">
        <w:trPr>
          <w:trHeight w:val="70"/>
        </w:trPr>
        <w:tc>
          <w:tcPr>
            <w:tcW w:w="2364" w:type="dxa"/>
          </w:tcPr>
          <w:p w14:paraId="54869F0F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B90DA44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F12380D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1108" w:rsidRPr="00B379B9" w14:paraId="2F36674E" w14:textId="77777777" w:rsidTr="00983546">
        <w:trPr>
          <w:trHeight w:val="70"/>
        </w:trPr>
        <w:tc>
          <w:tcPr>
            <w:tcW w:w="2364" w:type="dxa"/>
          </w:tcPr>
          <w:p w14:paraId="2C0CE393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5833627" w14:textId="77777777" w:rsidR="00FD1108" w:rsidRPr="00B379B9" w:rsidRDefault="00FD1108" w:rsidP="009835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5C12F0B" w14:textId="77777777" w:rsidR="00FD1108" w:rsidRPr="00B379B9" w:rsidRDefault="00FD1108" w:rsidP="00983546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063BAC" w14:textId="4FB7A7B8" w:rsidR="00BA0EF3" w:rsidRDefault="00BA0EF3" w:rsidP="00516DC1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2BFC8080" w:rsidR="00516DC1" w:rsidRPr="00B379B9" w:rsidRDefault="001458F0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Gehandhaafde modules</w:t>
            </w:r>
            <w:r w:rsidR="00592C42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516DC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20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184"/>
        <w:gridCol w:w="9569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3CDBBA64" w:rsidR="00645FCB" w:rsidRPr="00B379B9" w:rsidRDefault="001458F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Herziene modules</w:t>
            </w:r>
            <w:r w:rsidR="00BA0EF3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592C4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21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37614E" w:rsidRPr="00B379B9" w14:paraId="206CB319" w14:textId="77777777" w:rsidTr="00E434BF">
        <w:tc>
          <w:tcPr>
            <w:tcW w:w="2376" w:type="dxa"/>
            <w:shd w:val="clear" w:color="auto" w:fill="D9D9D9"/>
          </w:tcPr>
          <w:p w14:paraId="2F5563D2" w14:textId="186ED50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 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9E12B7">
              <w:rPr>
                <w:rFonts w:asciiTheme="minorHAnsi" w:hAnsiTheme="minorHAnsi" w:cstheme="minorHAnsi"/>
                <w:b/>
                <w:i/>
                <w:szCs w:val="22"/>
              </w:rPr>
              <w:t>22 – P32</w:t>
            </w:r>
          </w:p>
        </w:tc>
        <w:tc>
          <w:tcPr>
            <w:tcW w:w="2197" w:type="dxa"/>
            <w:shd w:val="clear" w:color="auto" w:fill="D9D9D9"/>
          </w:tcPr>
          <w:p w14:paraId="79E34E72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0455F7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37614E" w:rsidRPr="00B379B9" w14:paraId="31F71ECE" w14:textId="77777777" w:rsidTr="00E434BF">
        <w:trPr>
          <w:trHeight w:val="70"/>
        </w:trPr>
        <w:tc>
          <w:tcPr>
            <w:tcW w:w="2376" w:type="dxa"/>
          </w:tcPr>
          <w:p w14:paraId="051F8F84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D16EB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B91C31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137C117B" w14:textId="77777777" w:rsidTr="00E434BF">
        <w:trPr>
          <w:trHeight w:val="70"/>
        </w:trPr>
        <w:tc>
          <w:tcPr>
            <w:tcW w:w="2376" w:type="dxa"/>
          </w:tcPr>
          <w:p w14:paraId="7065948F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40115FC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B5048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2CDFA6E3" w14:textId="77777777" w:rsidTr="00E434BF">
        <w:trPr>
          <w:trHeight w:val="70"/>
        </w:trPr>
        <w:tc>
          <w:tcPr>
            <w:tcW w:w="2376" w:type="dxa"/>
          </w:tcPr>
          <w:p w14:paraId="19B74C04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7EBEF0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13C99A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5C54F3FF" w14:textId="77777777" w:rsidTr="00E434BF">
        <w:trPr>
          <w:trHeight w:val="70"/>
        </w:trPr>
        <w:tc>
          <w:tcPr>
            <w:tcW w:w="2376" w:type="dxa"/>
          </w:tcPr>
          <w:p w14:paraId="1B1218A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0495FE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9F08CC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010EE7F5" w14:textId="77777777" w:rsidTr="00E434BF">
        <w:trPr>
          <w:trHeight w:val="70"/>
        </w:trPr>
        <w:tc>
          <w:tcPr>
            <w:tcW w:w="2376" w:type="dxa"/>
          </w:tcPr>
          <w:p w14:paraId="422171B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813C7B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E2136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78D2A7C2" w14:textId="77777777" w:rsidTr="00E434BF">
        <w:trPr>
          <w:trHeight w:val="70"/>
        </w:trPr>
        <w:tc>
          <w:tcPr>
            <w:tcW w:w="2376" w:type="dxa"/>
          </w:tcPr>
          <w:p w14:paraId="33E5427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D330234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8E874B9" w14:textId="77777777" w:rsidR="0037614E" w:rsidRPr="00B379B9" w:rsidRDefault="0037614E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3F7F55" w14:textId="77777777" w:rsidR="00F51643" w:rsidRDefault="00F516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035D18E" w14:textId="60539B2E" w:rsidR="009E12B7" w:rsidRDefault="009E12B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275151F" w14:textId="77777777" w:rsidR="0037614E" w:rsidRDefault="0037614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9E12B7" w:rsidRPr="00B379B9" w14:paraId="27E2C801" w14:textId="77777777" w:rsidTr="00E434BF">
        <w:tc>
          <w:tcPr>
            <w:tcW w:w="2376" w:type="dxa"/>
            <w:shd w:val="clear" w:color="auto" w:fill="D9D9D9"/>
          </w:tcPr>
          <w:p w14:paraId="447AB36A" w14:textId="10B7211B" w:rsidR="0037614E" w:rsidRPr="00B379B9" w:rsidRDefault="009E12B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</w:t>
            </w:r>
            <w:r w:rsidR="0037614E">
              <w:rPr>
                <w:rFonts w:asciiTheme="minorHAnsi" w:hAnsiTheme="minorHAnsi" w:cstheme="minorHAnsi"/>
                <w:b/>
                <w:i/>
                <w:szCs w:val="22"/>
              </w:rPr>
              <w:t>odul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e 2</w:t>
            </w:r>
            <w:r w:rsidR="0037614E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33 – P 61</w:t>
            </w:r>
          </w:p>
        </w:tc>
        <w:tc>
          <w:tcPr>
            <w:tcW w:w="2197" w:type="dxa"/>
            <w:shd w:val="clear" w:color="auto" w:fill="D9D9D9"/>
          </w:tcPr>
          <w:p w14:paraId="3241BFC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F660537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37614E" w:rsidRPr="00B379B9" w14:paraId="58506486" w14:textId="77777777" w:rsidTr="00E434BF">
        <w:trPr>
          <w:trHeight w:val="70"/>
        </w:trPr>
        <w:tc>
          <w:tcPr>
            <w:tcW w:w="2376" w:type="dxa"/>
          </w:tcPr>
          <w:p w14:paraId="421F8A9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1537A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C049EE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2B8D8540" w14:textId="77777777" w:rsidTr="00E434BF">
        <w:trPr>
          <w:trHeight w:val="70"/>
        </w:trPr>
        <w:tc>
          <w:tcPr>
            <w:tcW w:w="2376" w:type="dxa"/>
          </w:tcPr>
          <w:p w14:paraId="1F2D3E7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5C280F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1DAA234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1A5F3379" w14:textId="77777777" w:rsidTr="00E434BF">
        <w:trPr>
          <w:trHeight w:val="70"/>
        </w:trPr>
        <w:tc>
          <w:tcPr>
            <w:tcW w:w="2376" w:type="dxa"/>
          </w:tcPr>
          <w:p w14:paraId="6F3DB25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F0193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2030EE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308A5871" w14:textId="77777777" w:rsidTr="00E434BF">
        <w:trPr>
          <w:trHeight w:val="70"/>
        </w:trPr>
        <w:tc>
          <w:tcPr>
            <w:tcW w:w="2376" w:type="dxa"/>
          </w:tcPr>
          <w:p w14:paraId="514658FC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2D0A5F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97B0C0E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3CEAF10D" w14:textId="77777777" w:rsidTr="00E434BF">
        <w:trPr>
          <w:trHeight w:val="70"/>
        </w:trPr>
        <w:tc>
          <w:tcPr>
            <w:tcW w:w="2376" w:type="dxa"/>
          </w:tcPr>
          <w:p w14:paraId="466FBB5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7730612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BCB7FC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61195FCC" w14:textId="77777777" w:rsidTr="00E434BF">
        <w:trPr>
          <w:trHeight w:val="70"/>
        </w:trPr>
        <w:tc>
          <w:tcPr>
            <w:tcW w:w="2376" w:type="dxa"/>
          </w:tcPr>
          <w:p w14:paraId="1C2E438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E1A102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BEA9315" w14:textId="77777777" w:rsidR="0037614E" w:rsidRPr="00B379B9" w:rsidRDefault="0037614E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87A4D7" w14:textId="0DB8108B" w:rsidR="009E12B7" w:rsidRDefault="009E12B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695F62D6" w14:textId="77777777" w:rsidR="0037614E" w:rsidRDefault="0037614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37614E" w:rsidRPr="00B379B9" w14:paraId="1B605ED4" w14:textId="77777777" w:rsidTr="00E434BF">
        <w:tc>
          <w:tcPr>
            <w:tcW w:w="2376" w:type="dxa"/>
            <w:shd w:val="clear" w:color="auto" w:fill="D9D9D9"/>
          </w:tcPr>
          <w:p w14:paraId="257D06C7" w14:textId="49C86E9E" w:rsidR="0037614E" w:rsidRPr="00B379B9" w:rsidRDefault="009E12B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 3</w:t>
            </w:r>
            <w:r w:rsidR="0037614E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452646">
              <w:rPr>
                <w:rFonts w:asciiTheme="minorHAnsi" w:hAnsiTheme="minorHAnsi" w:cstheme="minorHAnsi"/>
                <w:b/>
                <w:i/>
                <w:szCs w:val="22"/>
              </w:rPr>
              <w:t>62 – P99</w:t>
            </w:r>
          </w:p>
        </w:tc>
        <w:tc>
          <w:tcPr>
            <w:tcW w:w="2197" w:type="dxa"/>
            <w:shd w:val="clear" w:color="auto" w:fill="D9D9D9"/>
          </w:tcPr>
          <w:p w14:paraId="4879C8D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31A19E7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37614E" w:rsidRPr="00B379B9" w14:paraId="5B568E52" w14:textId="77777777" w:rsidTr="00E434BF">
        <w:trPr>
          <w:trHeight w:val="70"/>
        </w:trPr>
        <w:tc>
          <w:tcPr>
            <w:tcW w:w="2376" w:type="dxa"/>
          </w:tcPr>
          <w:p w14:paraId="5B22AF6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CB0D33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6A3F76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4D6927C8" w14:textId="77777777" w:rsidTr="00E434BF">
        <w:trPr>
          <w:trHeight w:val="70"/>
        </w:trPr>
        <w:tc>
          <w:tcPr>
            <w:tcW w:w="2376" w:type="dxa"/>
          </w:tcPr>
          <w:p w14:paraId="229EB536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9A8EC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4C1B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7C6D8C59" w14:textId="77777777" w:rsidTr="00E434BF">
        <w:trPr>
          <w:trHeight w:val="70"/>
        </w:trPr>
        <w:tc>
          <w:tcPr>
            <w:tcW w:w="2376" w:type="dxa"/>
          </w:tcPr>
          <w:p w14:paraId="5627FF71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77F7F72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4919BF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66D023B7" w14:textId="77777777" w:rsidTr="00E434BF">
        <w:trPr>
          <w:trHeight w:val="70"/>
        </w:trPr>
        <w:tc>
          <w:tcPr>
            <w:tcW w:w="2376" w:type="dxa"/>
          </w:tcPr>
          <w:p w14:paraId="11AE3BF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43FB33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CB5D8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346AC663" w14:textId="77777777" w:rsidTr="00E434BF">
        <w:trPr>
          <w:trHeight w:val="70"/>
        </w:trPr>
        <w:tc>
          <w:tcPr>
            <w:tcW w:w="2376" w:type="dxa"/>
          </w:tcPr>
          <w:p w14:paraId="59F70051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D3FF4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6F587E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7F75FF4B" w14:textId="77777777" w:rsidTr="00E434BF">
        <w:trPr>
          <w:trHeight w:val="70"/>
        </w:trPr>
        <w:tc>
          <w:tcPr>
            <w:tcW w:w="2376" w:type="dxa"/>
          </w:tcPr>
          <w:p w14:paraId="7F49A34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7099011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4E8BBB5" w14:textId="77777777" w:rsidR="0037614E" w:rsidRPr="00B379B9" w:rsidRDefault="0037614E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9ACDC2" w14:textId="77777777" w:rsidR="0037614E" w:rsidRDefault="0037614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E832D1D" w14:textId="1F8D4193" w:rsidR="00452646" w:rsidRDefault="00452646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9195A0E" w14:textId="77777777" w:rsidR="00452646" w:rsidRDefault="00452646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452646" w:rsidRPr="00B379B9" w14:paraId="05D48D70" w14:textId="77777777" w:rsidTr="00E434BF">
        <w:tc>
          <w:tcPr>
            <w:tcW w:w="2376" w:type="dxa"/>
            <w:shd w:val="clear" w:color="auto" w:fill="D9D9D9"/>
          </w:tcPr>
          <w:p w14:paraId="6CCFD9B4" w14:textId="4ADBDAF0" w:rsidR="0037614E" w:rsidRPr="00B379B9" w:rsidRDefault="00452646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 4.1</w:t>
            </w:r>
            <w:r w:rsidR="0037614E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A17411">
              <w:rPr>
                <w:rFonts w:asciiTheme="minorHAnsi" w:hAnsiTheme="minorHAnsi" w:cstheme="minorHAnsi"/>
                <w:b/>
                <w:i/>
                <w:szCs w:val="22"/>
              </w:rPr>
              <w:t>100 – P135</w:t>
            </w:r>
          </w:p>
        </w:tc>
        <w:tc>
          <w:tcPr>
            <w:tcW w:w="2197" w:type="dxa"/>
            <w:shd w:val="clear" w:color="auto" w:fill="D9D9D9"/>
          </w:tcPr>
          <w:p w14:paraId="7CDFB92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F53F4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37614E" w:rsidRPr="00B379B9" w14:paraId="785A2330" w14:textId="77777777" w:rsidTr="00E434BF">
        <w:trPr>
          <w:trHeight w:val="70"/>
        </w:trPr>
        <w:tc>
          <w:tcPr>
            <w:tcW w:w="2376" w:type="dxa"/>
          </w:tcPr>
          <w:p w14:paraId="4642B457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0D3F5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44400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3A374BCB" w14:textId="77777777" w:rsidTr="00E434BF">
        <w:trPr>
          <w:trHeight w:val="70"/>
        </w:trPr>
        <w:tc>
          <w:tcPr>
            <w:tcW w:w="2376" w:type="dxa"/>
          </w:tcPr>
          <w:p w14:paraId="3504DB01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65284D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6BFE16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6E63BEF3" w14:textId="77777777" w:rsidTr="00E434BF">
        <w:trPr>
          <w:trHeight w:val="70"/>
        </w:trPr>
        <w:tc>
          <w:tcPr>
            <w:tcW w:w="2376" w:type="dxa"/>
          </w:tcPr>
          <w:p w14:paraId="76636BB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F27EB1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973111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3DC304F2" w14:textId="77777777" w:rsidTr="00E434BF">
        <w:trPr>
          <w:trHeight w:val="70"/>
        </w:trPr>
        <w:tc>
          <w:tcPr>
            <w:tcW w:w="2376" w:type="dxa"/>
          </w:tcPr>
          <w:p w14:paraId="03A16C7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2C9B76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F8E363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117CB2C0" w14:textId="77777777" w:rsidTr="00E434BF">
        <w:trPr>
          <w:trHeight w:val="70"/>
        </w:trPr>
        <w:tc>
          <w:tcPr>
            <w:tcW w:w="2376" w:type="dxa"/>
          </w:tcPr>
          <w:p w14:paraId="7DA18277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817052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62E18D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0DFA6ABE" w14:textId="77777777" w:rsidTr="00E434BF">
        <w:trPr>
          <w:trHeight w:val="70"/>
        </w:trPr>
        <w:tc>
          <w:tcPr>
            <w:tcW w:w="2376" w:type="dxa"/>
          </w:tcPr>
          <w:p w14:paraId="77E228C4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A42F02C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504A353" w14:textId="77777777" w:rsidR="0037614E" w:rsidRPr="00B379B9" w:rsidRDefault="0037614E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2CC6F" w14:textId="778DF324" w:rsidR="00A17411" w:rsidRDefault="00A17411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1BB5B6C6" w14:textId="77777777" w:rsidR="0037614E" w:rsidRDefault="0037614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37614E" w:rsidRPr="00B379B9" w14:paraId="3EE14999" w14:textId="77777777" w:rsidTr="00E434BF">
        <w:tc>
          <w:tcPr>
            <w:tcW w:w="2376" w:type="dxa"/>
            <w:shd w:val="clear" w:color="auto" w:fill="D9D9D9"/>
          </w:tcPr>
          <w:p w14:paraId="7B6FE780" w14:textId="486D4BAD" w:rsidR="0037614E" w:rsidRPr="00B379B9" w:rsidRDefault="00A17411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 4.2</w:t>
            </w:r>
            <w:r w:rsidR="0037614E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DE4CC4">
              <w:rPr>
                <w:rFonts w:asciiTheme="minorHAnsi" w:hAnsiTheme="minorHAnsi" w:cstheme="minorHAnsi"/>
                <w:b/>
                <w:i/>
                <w:szCs w:val="22"/>
              </w:rPr>
              <w:t>136 – P171</w:t>
            </w:r>
          </w:p>
        </w:tc>
        <w:tc>
          <w:tcPr>
            <w:tcW w:w="2197" w:type="dxa"/>
            <w:shd w:val="clear" w:color="auto" w:fill="D9D9D9"/>
          </w:tcPr>
          <w:p w14:paraId="0F110A4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BC3BAC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37614E" w:rsidRPr="00B379B9" w14:paraId="11986DFD" w14:textId="77777777" w:rsidTr="00E434BF">
        <w:trPr>
          <w:trHeight w:val="70"/>
        </w:trPr>
        <w:tc>
          <w:tcPr>
            <w:tcW w:w="2376" w:type="dxa"/>
          </w:tcPr>
          <w:p w14:paraId="63D13C3C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D00B8D7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FBFF14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5417B63E" w14:textId="77777777" w:rsidTr="00E434BF">
        <w:trPr>
          <w:trHeight w:val="70"/>
        </w:trPr>
        <w:tc>
          <w:tcPr>
            <w:tcW w:w="2376" w:type="dxa"/>
          </w:tcPr>
          <w:p w14:paraId="1FC04F0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A4FB17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7416DA1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49226C3A" w14:textId="77777777" w:rsidTr="00E434BF">
        <w:trPr>
          <w:trHeight w:val="70"/>
        </w:trPr>
        <w:tc>
          <w:tcPr>
            <w:tcW w:w="2376" w:type="dxa"/>
          </w:tcPr>
          <w:p w14:paraId="2CB752EC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F4FEE1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4E2BAB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727B9A0A" w14:textId="77777777" w:rsidTr="00E434BF">
        <w:trPr>
          <w:trHeight w:val="70"/>
        </w:trPr>
        <w:tc>
          <w:tcPr>
            <w:tcW w:w="2376" w:type="dxa"/>
          </w:tcPr>
          <w:p w14:paraId="489ED42C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03E736E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DEF576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79AEF4E8" w14:textId="77777777" w:rsidTr="00E434BF">
        <w:trPr>
          <w:trHeight w:val="70"/>
        </w:trPr>
        <w:tc>
          <w:tcPr>
            <w:tcW w:w="2376" w:type="dxa"/>
          </w:tcPr>
          <w:p w14:paraId="0AD15A3C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C7F7927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157A056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33F5C72F" w14:textId="77777777" w:rsidTr="00E434BF">
        <w:trPr>
          <w:trHeight w:val="70"/>
        </w:trPr>
        <w:tc>
          <w:tcPr>
            <w:tcW w:w="2376" w:type="dxa"/>
          </w:tcPr>
          <w:p w14:paraId="47F6572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07B2C9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06A957E" w14:textId="77777777" w:rsidR="0037614E" w:rsidRPr="00B379B9" w:rsidRDefault="0037614E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9080C8" w14:textId="3C9F24CF" w:rsidR="00DE4CC4" w:rsidRDefault="00DE4CC4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4053EBEC" w14:textId="77777777" w:rsidR="0037614E" w:rsidRDefault="0037614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DE4CC4" w:rsidRPr="00B379B9" w14:paraId="2A42DA37" w14:textId="77777777" w:rsidTr="00E434BF">
        <w:tc>
          <w:tcPr>
            <w:tcW w:w="2376" w:type="dxa"/>
            <w:shd w:val="clear" w:color="auto" w:fill="D9D9D9"/>
          </w:tcPr>
          <w:p w14:paraId="76E729B1" w14:textId="39783B9C" w:rsidR="0037614E" w:rsidRPr="00B379B9" w:rsidRDefault="00DE4CC4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4.3 </w:t>
            </w:r>
            <w:r w:rsidR="0037614E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172 – P184</w:t>
            </w:r>
          </w:p>
        </w:tc>
        <w:tc>
          <w:tcPr>
            <w:tcW w:w="2197" w:type="dxa"/>
            <w:shd w:val="clear" w:color="auto" w:fill="D9D9D9"/>
          </w:tcPr>
          <w:p w14:paraId="1D37606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07A98BF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DE4CC4" w:rsidRPr="00B379B9" w14:paraId="5A9A244B" w14:textId="77777777" w:rsidTr="00E434BF">
        <w:trPr>
          <w:trHeight w:val="70"/>
        </w:trPr>
        <w:tc>
          <w:tcPr>
            <w:tcW w:w="2376" w:type="dxa"/>
          </w:tcPr>
          <w:p w14:paraId="61BA2926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C9875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75A346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4CC4" w:rsidRPr="00B379B9" w14:paraId="0F4D872A" w14:textId="77777777" w:rsidTr="00E434BF">
        <w:trPr>
          <w:trHeight w:val="70"/>
        </w:trPr>
        <w:tc>
          <w:tcPr>
            <w:tcW w:w="2376" w:type="dxa"/>
          </w:tcPr>
          <w:p w14:paraId="666F4442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59A9136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5C19A6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4CC4" w:rsidRPr="00B379B9" w14:paraId="24ED7660" w14:textId="77777777" w:rsidTr="00E434BF">
        <w:trPr>
          <w:trHeight w:val="70"/>
        </w:trPr>
        <w:tc>
          <w:tcPr>
            <w:tcW w:w="2376" w:type="dxa"/>
          </w:tcPr>
          <w:p w14:paraId="2C4701A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16D0F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55A514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4CC4" w:rsidRPr="00B379B9" w14:paraId="37280A22" w14:textId="77777777" w:rsidTr="00E434BF">
        <w:trPr>
          <w:trHeight w:val="70"/>
        </w:trPr>
        <w:tc>
          <w:tcPr>
            <w:tcW w:w="2376" w:type="dxa"/>
          </w:tcPr>
          <w:p w14:paraId="44E3095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4E9CE28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896AAE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4CC4" w:rsidRPr="00B379B9" w14:paraId="3A1B2155" w14:textId="77777777" w:rsidTr="00E434BF">
        <w:trPr>
          <w:trHeight w:val="70"/>
        </w:trPr>
        <w:tc>
          <w:tcPr>
            <w:tcW w:w="2376" w:type="dxa"/>
          </w:tcPr>
          <w:p w14:paraId="1619917F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DEF722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5FA304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4CC4" w:rsidRPr="00B379B9" w14:paraId="78B0FA8F" w14:textId="77777777" w:rsidTr="00E434BF">
        <w:trPr>
          <w:trHeight w:val="70"/>
        </w:trPr>
        <w:tc>
          <w:tcPr>
            <w:tcW w:w="2376" w:type="dxa"/>
          </w:tcPr>
          <w:p w14:paraId="3DDA984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61123A1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A909BAC" w14:textId="77777777" w:rsidR="0037614E" w:rsidRPr="00B379B9" w:rsidRDefault="0037614E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E3F37A" w14:textId="3F341FC3" w:rsidR="00DE4CC4" w:rsidRDefault="00DE4CC4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4DB35E12" w14:textId="77777777" w:rsidR="0037614E" w:rsidRPr="0037614E" w:rsidRDefault="0037614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2FB132D" w14:textId="77777777" w:rsidR="0037614E" w:rsidRDefault="0037614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37614E" w:rsidRPr="00B379B9" w14:paraId="4FD57A05" w14:textId="77777777" w:rsidTr="00E434BF">
        <w:tc>
          <w:tcPr>
            <w:tcW w:w="2376" w:type="dxa"/>
            <w:shd w:val="clear" w:color="auto" w:fill="D9D9D9"/>
          </w:tcPr>
          <w:p w14:paraId="00BABEA4" w14:textId="7521A651" w:rsidR="0037614E" w:rsidRPr="00B379B9" w:rsidRDefault="00DE4CC4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062C97">
              <w:rPr>
                <w:rFonts w:asciiTheme="minorHAnsi" w:hAnsiTheme="minorHAnsi" w:cstheme="minorHAnsi"/>
                <w:b/>
                <w:i/>
                <w:szCs w:val="22"/>
              </w:rPr>
              <w:t>5.1 P185  - P225</w:t>
            </w:r>
          </w:p>
        </w:tc>
        <w:tc>
          <w:tcPr>
            <w:tcW w:w="2197" w:type="dxa"/>
            <w:shd w:val="clear" w:color="auto" w:fill="D9D9D9"/>
          </w:tcPr>
          <w:p w14:paraId="173047D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23FACD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37614E" w:rsidRPr="00B379B9" w14:paraId="790D51FE" w14:textId="77777777" w:rsidTr="00E434BF">
        <w:trPr>
          <w:trHeight w:val="70"/>
        </w:trPr>
        <w:tc>
          <w:tcPr>
            <w:tcW w:w="2376" w:type="dxa"/>
          </w:tcPr>
          <w:p w14:paraId="4BB6FAD4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C1737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977EEB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0F4CACEF" w14:textId="77777777" w:rsidTr="00E434BF">
        <w:trPr>
          <w:trHeight w:val="70"/>
        </w:trPr>
        <w:tc>
          <w:tcPr>
            <w:tcW w:w="2376" w:type="dxa"/>
          </w:tcPr>
          <w:p w14:paraId="0F0F7EF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87007B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2A495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7D3C6107" w14:textId="77777777" w:rsidTr="00E434BF">
        <w:trPr>
          <w:trHeight w:val="70"/>
        </w:trPr>
        <w:tc>
          <w:tcPr>
            <w:tcW w:w="2376" w:type="dxa"/>
          </w:tcPr>
          <w:p w14:paraId="0B92F8E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062C873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8B0AF2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1E871756" w14:textId="77777777" w:rsidTr="00E434BF">
        <w:trPr>
          <w:trHeight w:val="70"/>
        </w:trPr>
        <w:tc>
          <w:tcPr>
            <w:tcW w:w="2376" w:type="dxa"/>
          </w:tcPr>
          <w:p w14:paraId="10633F09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75E88D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867507A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5E959312" w14:textId="77777777" w:rsidTr="00E434BF">
        <w:trPr>
          <w:trHeight w:val="70"/>
        </w:trPr>
        <w:tc>
          <w:tcPr>
            <w:tcW w:w="2376" w:type="dxa"/>
          </w:tcPr>
          <w:p w14:paraId="3F970EDE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221F36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51415D0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614E" w:rsidRPr="00B379B9" w14:paraId="08BB8C97" w14:textId="77777777" w:rsidTr="00E434BF">
        <w:trPr>
          <w:trHeight w:val="70"/>
        </w:trPr>
        <w:tc>
          <w:tcPr>
            <w:tcW w:w="2376" w:type="dxa"/>
          </w:tcPr>
          <w:p w14:paraId="2B37F07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C1086F5" w14:textId="77777777" w:rsidR="0037614E" w:rsidRPr="00B379B9" w:rsidRDefault="0037614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1161F4C" w14:textId="77777777" w:rsidR="0037614E" w:rsidRPr="00B379B9" w:rsidRDefault="0037614E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F39A36" w14:textId="049FC7A5" w:rsidR="0037614E" w:rsidRDefault="0037614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14:paraId="0C34FD6F" w14:textId="19BE69A5" w:rsidR="00422C83" w:rsidRDefault="00422C83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38E78F0C" w14:textId="77777777" w:rsidR="00062C97" w:rsidRDefault="00062C97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062C97" w:rsidRPr="00B379B9" w14:paraId="3E41D316" w14:textId="77777777" w:rsidTr="00E434BF">
        <w:tc>
          <w:tcPr>
            <w:tcW w:w="2376" w:type="dxa"/>
            <w:shd w:val="clear" w:color="auto" w:fill="D9D9D9"/>
          </w:tcPr>
          <w:p w14:paraId="6D972698" w14:textId="73BCD171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 5.</w:t>
            </w:r>
            <w:r w:rsidR="00422C83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422C83">
              <w:rPr>
                <w:rFonts w:asciiTheme="minorHAnsi" w:hAnsiTheme="minorHAnsi" w:cstheme="minorHAnsi"/>
                <w:b/>
                <w:i/>
                <w:szCs w:val="22"/>
              </w:rPr>
              <w:t>226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 - P2</w:t>
            </w:r>
            <w:r w:rsidR="00422C83">
              <w:rPr>
                <w:rFonts w:asciiTheme="minorHAnsi" w:hAnsiTheme="minorHAnsi" w:cstheme="minorHAnsi"/>
                <w:b/>
                <w:i/>
                <w:szCs w:val="22"/>
              </w:rPr>
              <w:t>41</w:t>
            </w:r>
          </w:p>
        </w:tc>
        <w:tc>
          <w:tcPr>
            <w:tcW w:w="2197" w:type="dxa"/>
            <w:shd w:val="clear" w:color="auto" w:fill="D9D9D9"/>
          </w:tcPr>
          <w:p w14:paraId="5AB07427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E64DB67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062C97" w:rsidRPr="00B379B9" w14:paraId="01FE5E20" w14:textId="77777777" w:rsidTr="00E434BF">
        <w:trPr>
          <w:trHeight w:val="70"/>
        </w:trPr>
        <w:tc>
          <w:tcPr>
            <w:tcW w:w="2376" w:type="dxa"/>
          </w:tcPr>
          <w:p w14:paraId="7E4BD692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73883D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13E66E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49DE9E96" w14:textId="77777777" w:rsidTr="00E434BF">
        <w:trPr>
          <w:trHeight w:val="70"/>
        </w:trPr>
        <w:tc>
          <w:tcPr>
            <w:tcW w:w="2376" w:type="dxa"/>
          </w:tcPr>
          <w:p w14:paraId="166D99B7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5AEBBC8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B6697EA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7F382E72" w14:textId="77777777" w:rsidTr="00E434BF">
        <w:trPr>
          <w:trHeight w:val="70"/>
        </w:trPr>
        <w:tc>
          <w:tcPr>
            <w:tcW w:w="2376" w:type="dxa"/>
          </w:tcPr>
          <w:p w14:paraId="7C76AB44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F955A8B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FBF76AA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5A66061C" w14:textId="77777777" w:rsidTr="00E434BF">
        <w:trPr>
          <w:trHeight w:val="70"/>
        </w:trPr>
        <w:tc>
          <w:tcPr>
            <w:tcW w:w="2376" w:type="dxa"/>
          </w:tcPr>
          <w:p w14:paraId="295AD1B0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C2B1399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9B9313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202E5A24" w14:textId="77777777" w:rsidTr="00E434BF">
        <w:trPr>
          <w:trHeight w:val="70"/>
        </w:trPr>
        <w:tc>
          <w:tcPr>
            <w:tcW w:w="2376" w:type="dxa"/>
          </w:tcPr>
          <w:p w14:paraId="1705419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FB1A9B3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DC81730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73F415E2" w14:textId="77777777" w:rsidTr="00E434BF">
        <w:trPr>
          <w:trHeight w:val="70"/>
        </w:trPr>
        <w:tc>
          <w:tcPr>
            <w:tcW w:w="2376" w:type="dxa"/>
          </w:tcPr>
          <w:p w14:paraId="2D44D86B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2F435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136F224" w14:textId="77777777" w:rsidR="00062C97" w:rsidRPr="00B379B9" w:rsidRDefault="00062C97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0E0B07" w14:textId="6D33E4CE" w:rsidR="00422C83" w:rsidRDefault="00422C83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7ADD9690" w14:textId="77777777" w:rsidR="00062C97" w:rsidRDefault="00062C97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062C97" w:rsidRPr="00B379B9" w14:paraId="0E6D73B4" w14:textId="77777777" w:rsidTr="00E434BF">
        <w:tc>
          <w:tcPr>
            <w:tcW w:w="2376" w:type="dxa"/>
            <w:shd w:val="clear" w:color="auto" w:fill="D9D9D9"/>
          </w:tcPr>
          <w:p w14:paraId="75F871E4" w14:textId="75543FF6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 5.</w:t>
            </w:r>
            <w:r w:rsidR="00422C83"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422C83">
              <w:rPr>
                <w:rFonts w:asciiTheme="minorHAnsi" w:hAnsiTheme="minorHAnsi" w:cstheme="minorHAnsi"/>
                <w:b/>
                <w:i/>
                <w:szCs w:val="22"/>
              </w:rPr>
              <w:t>242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 - P2</w:t>
            </w:r>
            <w:r w:rsidR="00DA6F0D">
              <w:rPr>
                <w:rFonts w:asciiTheme="minorHAnsi" w:hAnsiTheme="minorHAnsi" w:cstheme="minorHAnsi"/>
                <w:b/>
                <w:i/>
                <w:szCs w:val="22"/>
              </w:rPr>
              <w:t>50</w:t>
            </w:r>
          </w:p>
        </w:tc>
        <w:tc>
          <w:tcPr>
            <w:tcW w:w="2197" w:type="dxa"/>
            <w:shd w:val="clear" w:color="auto" w:fill="D9D9D9"/>
          </w:tcPr>
          <w:p w14:paraId="57361C28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1E30CC3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062C97" w:rsidRPr="00B379B9" w14:paraId="280C0A7A" w14:textId="77777777" w:rsidTr="00E434BF">
        <w:trPr>
          <w:trHeight w:val="70"/>
        </w:trPr>
        <w:tc>
          <w:tcPr>
            <w:tcW w:w="2376" w:type="dxa"/>
          </w:tcPr>
          <w:p w14:paraId="17FC7239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B6A02A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B2B529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430E544F" w14:textId="77777777" w:rsidTr="00E434BF">
        <w:trPr>
          <w:trHeight w:val="70"/>
        </w:trPr>
        <w:tc>
          <w:tcPr>
            <w:tcW w:w="2376" w:type="dxa"/>
          </w:tcPr>
          <w:p w14:paraId="70FAB6D2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448196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82C3587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75A4AF75" w14:textId="77777777" w:rsidTr="00E434BF">
        <w:trPr>
          <w:trHeight w:val="70"/>
        </w:trPr>
        <w:tc>
          <w:tcPr>
            <w:tcW w:w="2376" w:type="dxa"/>
          </w:tcPr>
          <w:p w14:paraId="17C5337E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355259F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90E4C1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528F8625" w14:textId="77777777" w:rsidTr="00E434BF">
        <w:trPr>
          <w:trHeight w:val="70"/>
        </w:trPr>
        <w:tc>
          <w:tcPr>
            <w:tcW w:w="2376" w:type="dxa"/>
          </w:tcPr>
          <w:p w14:paraId="49EC0946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F2CA050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E0F0DC1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7BAC3399" w14:textId="77777777" w:rsidTr="00E434BF">
        <w:trPr>
          <w:trHeight w:val="70"/>
        </w:trPr>
        <w:tc>
          <w:tcPr>
            <w:tcW w:w="2376" w:type="dxa"/>
          </w:tcPr>
          <w:p w14:paraId="671A1BF8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FAFF3D3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29D3B9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10C22CC4" w14:textId="77777777" w:rsidTr="00E434BF">
        <w:trPr>
          <w:trHeight w:val="70"/>
        </w:trPr>
        <w:tc>
          <w:tcPr>
            <w:tcW w:w="2376" w:type="dxa"/>
          </w:tcPr>
          <w:p w14:paraId="18447B28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63569B4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A24CC66" w14:textId="77777777" w:rsidR="00062C97" w:rsidRPr="00B379B9" w:rsidRDefault="00062C97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5A87CC" w14:textId="3340EF09" w:rsidR="00DA6F0D" w:rsidRDefault="00DA6F0D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5D1EF373" w14:textId="77777777" w:rsidR="00062C97" w:rsidRDefault="00062C97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062C97" w:rsidRPr="00B379B9" w14:paraId="794C335B" w14:textId="77777777" w:rsidTr="00E434BF">
        <w:tc>
          <w:tcPr>
            <w:tcW w:w="2376" w:type="dxa"/>
            <w:shd w:val="clear" w:color="auto" w:fill="D9D9D9"/>
          </w:tcPr>
          <w:p w14:paraId="043C082A" w14:textId="38D7D836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 5.</w:t>
            </w:r>
            <w:r w:rsidR="00DA6F0D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DA6F0D">
              <w:rPr>
                <w:rFonts w:asciiTheme="minorHAnsi" w:hAnsiTheme="minorHAnsi" w:cstheme="minorHAnsi"/>
                <w:b/>
                <w:i/>
                <w:szCs w:val="22"/>
              </w:rPr>
              <w:t>P251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 - P2</w:t>
            </w:r>
            <w:r w:rsidR="00DA6F0D">
              <w:rPr>
                <w:rFonts w:asciiTheme="minorHAnsi" w:hAnsiTheme="minorHAnsi" w:cstheme="minorHAnsi"/>
                <w:b/>
                <w:i/>
                <w:szCs w:val="22"/>
              </w:rPr>
              <w:t>82</w:t>
            </w:r>
          </w:p>
        </w:tc>
        <w:tc>
          <w:tcPr>
            <w:tcW w:w="2197" w:type="dxa"/>
            <w:shd w:val="clear" w:color="auto" w:fill="D9D9D9"/>
          </w:tcPr>
          <w:p w14:paraId="0E11E623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FB68D00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062C97" w:rsidRPr="00B379B9" w14:paraId="6E142F50" w14:textId="77777777" w:rsidTr="00E434BF">
        <w:trPr>
          <w:trHeight w:val="70"/>
        </w:trPr>
        <w:tc>
          <w:tcPr>
            <w:tcW w:w="2376" w:type="dxa"/>
          </w:tcPr>
          <w:p w14:paraId="7B5B1BA6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40973A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F689E0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759887F3" w14:textId="77777777" w:rsidTr="00E434BF">
        <w:trPr>
          <w:trHeight w:val="70"/>
        </w:trPr>
        <w:tc>
          <w:tcPr>
            <w:tcW w:w="2376" w:type="dxa"/>
          </w:tcPr>
          <w:p w14:paraId="1768013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C030C86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0421FB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60EED3C9" w14:textId="77777777" w:rsidTr="00E434BF">
        <w:trPr>
          <w:trHeight w:val="70"/>
        </w:trPr>
        <w:tc>
          <w:tcPr>
            <w:tcW w:w="2376" w:type="dxa"/>
          </w:tcPr>
          <w:p w14:paraId="77A47986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D6FA72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152CF7E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62AE630B" w14:textId="77777777" w:rsidTr="00E434BF">
        <w:trPr>
          <w:trHeight w:val="70"/>
        </w:trPr>
        <w:tc>
          <w:tcPr>
            <w:tcW w:w="2376" w:type="dxa"/>
          </w:tcPr>
          <w:p w14:paraId="453FBD02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42C5C0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A9304A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72B5C92B" w14:textId="77777777" w:rsidTr="00E434BF">
        <w:trPr>
          <w:trHeight w:val="70"/>
        </w:trPr>
        <w:tc>
          <w:tcPr>
            <w:tcW w:w="2376" w:type="dxa"/>
          </w:tcPr>
          <w:p w14:paraId="571A86DE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B4E5BD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DE5D80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0828EE66" w14:textId="77777777" w:rsidTr="00E434BF">
        <w:trPr>
          <w:trHeight w:val="70"/>
        </w:trPr>
        <w:tc>
          <w:tcPr>
            <w:tcW w:w="2376" w:type="dxa"/>
          </w:tcPr>
          <w:p w14:paraId="42F37660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1110F2E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6800411" w14:textId="77777777" w:rsidR="00062C97" w:rsidRPr="00B379B9" w:rsidRDefault="00062C97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3EA6F0" w14:textId="4C96638D" w:rsidR="00B617DE" w:rsidRDefault="00B617DE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4075F822" w14:textId="77777777" w:rsidR="00062C97" w:rsidRDefault="00062C97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14:paraId="4EA93046" w14:textId="77777777" w:rsidR="00062C97" w:rsidRDefault="00062C97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062C97" w:rsidRPr="00B379B9" w14:paraId="31C769F3" w14:textId="77777777" w:rsidTr="00E434BF">
        <w:tc>
          <w:tcPr>
            <w:tcW w:w="2376" w:type="dxa"/>
            <w:shd w:val="clear" w:color="auto" w:fill="D9D9D9"/>
          </w:tcPr>
          <w:p w14:paraId="0AA7D143" w14:textId="7323D311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 5.</w:t>
            </w:r>
            <w:r w:rsidR="00B617DE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B617DE">
              <w:rPr>
                <w:rFonts w:asciiTheme="minorHAnsi" w:hAnsiTheme="minorHAnsi" w:cstheme="minorHAnsi"/>
                <w:b/>
                <w:i/>
                <w:szCs w:val="22"/>
              </w:rPr>
              <w:t>283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 - P</w:t>
            </w:r>
            <w:r w:rsidR="00B617DE">
              <w:rPr>
                <w:rFonts w:asciiTheme="minorHAnsi" w:hAnsiTheme="minorHAnsi" w:cstheme="minorHAnsi"/>
                <w:b/>
                <w:i/>
                <w:szCs w:val="22"/>
              </w:rPr>
              <w:t>302</w:t>
            </w:r>
          </w:p>
        </w:tc>
        <w:tc>
          <w:tcPr>
            <w:tcW w:w="2197" w:type="dxa"/>
            <w:shd w:val="clear" w:color="auto" w:fill="D9D9D9"/>
          </w:tcPr>
          <w:p w14:paraId="6313BCA6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73906D2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062C97" w:rsidRPr="00B379B9" w14:paraId="0B682B6C" w14:textId="77777777" w:rsidTr="00E434BF">
        <w:trPr>
          <w:trHeight w:val="70"/>
        </w:trPr>
        <w:tc>
          <w:tcPr>
            <w:tcW w:w="2376" w:type="dxa"/>
          </w:tcPr>
          <w:p w14:paraId="4A3869F1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45142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222C83B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20549845" w14:textId="77777777" w:rsidTr="00E434BF">
        <w:trPr>
          <w:trHeight w:val="70"/>
        </w:trPr>
        <w:tc>
          <w:tcPr>
            <w:tcW w:w="2376" w:type="dxa"/>
          </w:tcPr>
          <w:p w14:paraId="36567341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9044BE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2AA0A2A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3A981B7D" w14:textId="77777777" w:rsidTr="00E434BF">
        <w:trPr>
          <w:trHeight w:val="70"/>
        </w:trPr>
        <w:tc>
          <w:tcPr>
            <w:tcW w:w="2376" w:type="dxa"/>
          </w:tcPr>
          <w:p w14:paraId="68624C9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20CED7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ABD85B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15DB6BA7" w14:textId="77777777" w:rsidTr="00E434BF">
        <w:trPr>
          <w:trHeight w:val="70"/>
        </w:trPr>
        <w:tc>
          <w:tcPr>
            <w:tcW w:w="2376" w:type="dxa"/>
          </w:tcPr>
          <w:p w14:paraId="78634AC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43868E5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31CE073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2602029E" w14:textId="77777777" w:rsidTr="00E434BF">
        <w:trPr>
          <w:trHeight w:val="70"/>
        </w:trPr>
        <w:tc>
          <w:tcPr>
            <w:tcW w:w="2376" w:type="dxa"/>
          </w:tcPr>
          <w:p w14:paraId="1DBDB146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1468879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9EE4CB8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C97" w:rsidRPr="00B379B9" w14:paraId="35F7A9AE" w14:textId="77777777" w:rsidTr="00E434BF">
        <w:trPr>
          <w:trHeight w:val="70"/>
        </w:trPr>
        <w:tc>
          <w:tcPr>
            <w:tcW w:w="2376" w:type="dxa"/>
          </w:tcPr>
          <w:p w14:paraId="362B1DB9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201022" w14:textId="77777777" w:rsidR="00062C97" w:rsidRPr="00B379B9" w:rsidRDefault="00062C97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C17BE97" w14:textId="77777777" w:rsidR="00062C97" w:rsidRPr="00B379B9" w:rsidRDefault="00062C97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CABC54" w14:textId="3D36EB16" w:rsidR="00D73763" w:rsidRDefault="00D73763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7EE57086" w14:textId="77777777" w:rsidR="00062C97" w:rsidRDefault="00062C97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14:paraId="20BD858B" w14:textId="77777777" w:rsidR="00B617DE" w:rsidRDefault="00B617D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B617DE" w:rsidRPr="00B379B9" w14:paraId="7C3537F3" w14:textId="77777777" w:rsidTr="00E434BF">
        <w:tc>
          <w:tcPr>
            <w:tcW w:w="2376" w:type="dxa"/>
            <w:shd w:val="clear" w:color="auto" w:fill="D9D9D9"/>
          </w:tcPr>
          <w:p w14:paraId="34027B06" w14:textId="0AB835F3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Addendum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303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 - P30</w:t>
            </w:r>
            <w:r w:rsidR="00D73763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5E366760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828B1AD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617DE" w:rsidRPr="00B379B9" w14:paraId="153933C3" w14:textId="77777777" w:rsidTr="00E434BF">
        <w:trPr>
          <w:trHeight w:val="70"/>
        </w:trPr>
        <w:tc>
          <w:tcPr>
            <w:tcW w:w="2376" w:type="dxa"/>
          </w:tcPr>
          <w:p w14:paraId="20B05A05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87A254B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0F57FEA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617DE" w:rsidRPr="00B379B9" w14:paraId="0550ECC7" w14:textId="77777777" w:rsidTr="00E434BF">
        <w:trPr>
          <w:trHeight w:val="70"/>
        </w:trPr>
        <w:tc>
          <w:tcPr>
            <w:tcW w:w="2376" w:type="dxa"/>
          </w:tcPr>
          <w:p w14:paraId="4E838E24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7F0CDCD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C13F954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617DE" w:rsidRPr="00B379B9" w14:paraId="74BA7485" w14:textId="77777777" w:rsidTr="00E434BF">
        <w:trPr>
          <w:trHeight w:val="70"/>
        </w:trPr>
        <w:tc>
          <w:tcPr>
            <w:tcW w:w="2376" w:type="dxa"/>
          </w:tcPr>
          <w:p w14:paraId="0C9838EE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6CCC380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74D274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617DE" w:rsidRPr="00B379B9" w14:paraId="23461288" w14:textId="77777777" w:rsidTr="00E434BF">
        <w:trPr>
          <w:trHeight w:val="70"/>
        </w:trPr>
        <w:tc>
          <w:tcPr>
            <w:tcW w:w="2376" w:type="dxa"/>
          </w:tcPr>
          <w:p w14:paraId="3014FDFD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060AD80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7ECD222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617DE" w:rsidRPr="00B379B9" w14:paraId="002F688B" w14:textId="77777777" w:rsidTr="00E434BF">
        <w:trPr>
          <w:trHeight w:val="70"/>
        </w:trPr>
        <w:tc>
          <w:tcPr>
            <w:tcW w:w="2376" w:type="dxa"/>
          </w:tcPr>
          <w:p w14:paraId="5241BD61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F0B0123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377FD2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617DE" w:rsidRPr="00B379B9" w14:paraId="546DC6D1" w14:textId="77777777" w:rsidTr="00E434BF">
        <w:trPr>
          <w:trHeight w:val="70"/>
        </w:trPr>
        <w:tc>
          <w:tcPr>
            <w:tcW w:w="2376" w:type="dxa"/>
          </w:tcPr>
          <w:p w14:paraId="35CA5A63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EFA6328" w14:textId="77777777" w:rsidR="00B617DE" w:rsidRPr="00B379B9" w:rsidRDefault="00B617DE" w:rsidP="00E434B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6BAB991" w14:textId="77777777" w:rsidR="00B617DE" w:rsidRPr="00B379B9" w:rsidRDefault="00B617DE" w:rsidP="00E434B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AD6B84" w14:textId="77777777" w:rsidR="00B617DE" w:rsidRPr="0037614E" w:rsidRDefault="00B617D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14:paraId="68A2243F" w14:textId="44478AD8" w:rsidR="00062C97" w:rsidRDefault="00062C9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7A65943" w14:textId="77777777" w:rsidR="0037614E" w:rsidRPr="00B379B9" w:rsidRDefault="0037614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19EF9" w14:textId="77777777" w:rsidR="00BC03C4" w:rsidRDefault="00BC03C4" w:rsidP="00535840">
      <w:pPr>
        <w:spacing w:line="240" w:lineRule="auto"/>
      </w:pPr>
      <w:r>
        <w:separator/>
      </w:r>
    </w:p>
  </w:endnote>
  <w:endnote w:type="continuationSeparator" w:id="0">
    <w:p w14:paraId="620A6651" w14:textId="77777777" w:rsidR="00BC03C4" w:rsidRDefault="00BC03C4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A60E" w14:textId="77777777" w:rsidR="00BC03C4" w:rsidRDefault="00BC03C4" w:rsidP="00535840">
      <w:pPr>
        <w:spacing w:line="240" w:lineRule="auto"/>
      </w:pPr>
      <w:r>
        <w:separator/>
      </w:r>
    </w:p>
  </w:footnote>
  <w:footnote w:type="continuationSeparator" w:id="0">
    <w:p w14:paraId="283AC454" w14:textId="77777777" w:rsidR="00BC03C4" w:rsidRDefault="00BC03C4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04C9E"/>
    <w:rsid w:val="000210A5"/>
    <w:rsid w:val="0002654A"/>
    <w:rsid w:val="0002795C"/>
    <w:rsid w:val="00041958"/>
    <w:rsid w:val="000607F3"/>
    <w:rsid w:val="00062C97"/>
    <w:rsid w:val="00067D6E"/>
    <w:rsid w:val="00070B78"/>
    <w:rsid w:val="000941B2"/>
    <w:rsid w:val="000A080A"/>
    <w:rsid w:val="000B0809"/>
    <w:rsid w:val="000E283F"/>
    <w:rsid w:val="000F6BF5"/>
    <w:rsid w:val="00133577"/>
    <w:rsid w:val="001374A8"/>
    <w:rsid w:val="001458F0"/>
    <w:rsid w:val="00151BF7"/>
    <w:rsid w:val="00170950"/>
    <w:rsid w:val="0019237D"/>
    <w:rsid w:val="00197F06"/>
    <w:rsid w:val="001C7899"/>
    <w:rsid w:val="001D410C"/>
    <w:rsid w:val="001F1988"/>
    <w:rsid w:val="00210B9B"/>
    <w:rsid w:val="00221A25"/>
    <w:rsid w:val="00223DBF"/>
    <w:rsid w:val="00233B6C"/>
    <w:rsid w:val="00243710"/>
    <w:rsid w:val="00250BEB"/>
    <w:rsid w:val="00253A1D"/>
    <w:rsid w:val="00263106"/>
    <w:rsid w:val="002701F8"/>
    <w:rsid w:val="002A62A2"/>
    <w:rsid w:val="002C4204"/>
    <w:rsid w:val="002C538F"/>
    <w:rsid w:val="002C756E"/>
    <w:rsid w:val="002E33C9"/>
    <w:rsid w:val="00314DD9"/>
    <w:rsid w:val="0034049B"/>
    <w:rsid w:val="0037614E"/>
    <w:rsid w:val="00393E04"/>
    <w:rsid w:val="003952E5"/>
    <w:rsid w:val="003A0E87"/>
    <w:rsid w:val="003A733A"/>
    <w:rsid w:val="003C7E6D"/>
    <w:rsid w:val="003D1CA0"/>
    <w:rsid w:val="003F4D4C"/>
    <w:rsid w:val="00412D7C"/>
    <w:rsid w:val="00422C83"/>
    <w:rsid w:val="00424C55"/>
    <w:rsid w:val="00425C33"/>
    <w:rsid w:val="00435FC3"/>
    <w:rsid w:val="00452646"/>
    <w:rsid w:val="00467A25"/>
    <w:rsid w:val="00476BD9"/>
    <w:rsid w:val="004D1EA3"/>
    <w:rsid w:val="004D438A"/>
    <w:rsid w:val="004E7C9B"/>
    <w:rsid w:val="004F0707"/>
    <w:rsid w:val="004F5AD6"/>
    <w:rsid w:val="00516DC1"/>
    <w:rsid w:val="00534032"/>
    <w:rsid w:val="00535840"/>
    <w:rsid w:val="00541E11"/>
    <w:rsid w:val="00575EC4"/>
    <w:rsid w:val="00592C42"/>
    <w:rsid w:val="005A0105"/>
    <w:rsid w:val="005C1F75"/>
    <w:rsid w:val="005C7821"/>
    <w:rsid w:val="005C7CA9"/>
    <w:rsid w:val="005E1F55"/>
    <w:rsid w:val="006053B0"/>
    <w:rsid w:val="006066D8"/>
    <w:rsid w:val="0061438D"/>
    <w:rsid w:val="00645FCB"/>
    <w:rsid w:val="006464B7"/>
    <w:rsid w:val="00677CA5"/>
    <w:rsid w:val="0068057C"/>
    <w:rsid w:val="006C79FA"/>
    <w:rsid w:val="006D25E1"/>
    <w:rsid w:val="006E14F8"/>
    <w:rsid w:val="006E4D23"/>
    <w:rsid w:val="00713F68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B45C2"/>
    <w:rsid w:val="008B6DFB"/>
    <w:rsid w:val="008C28AA"/>
    <w:rsid w:val="008C4C39"/>
    <w:rsid w:val="008D4859"/>
    <w:rsid w:val="008E25A0"/>
    <w:rsid w:val="008E2B16"/>
    <w:rsid w:val="008E6C5F"/>
    <w:rsid w:val="008F45D8"/>
    <w:rsid w:val="009104E7"/>
    <w:rsid w:val="009156E7"/>
    <w:rsid w:val="00944C52"/>
    <w:rsid w:val="00957EEE"/>
    <w:rsid w:val="00962D5D"/>
    <w:rsid w:val="00992333"/>
    <w:rsid w:val="009A14EC"/>
    <w:rsid w:val="009A284D"/>
    <w:rsid w:val="009A3EAC"/>
    <w:rsid w:val="009A53E6"/>
    <w:rsid w:val="009C7F59"/>
    <w:rsid w:val="009E12B7"/>
    <w:rsid w:val="009E63D0"/>
    <w:rsid w:val="009F1868"/>
    <w:rsid w:val="00A17219"/>
    <w:rsid w:val="00A17411"/>
    <w:rsid w:val="00A21CB5"/>
    <w:rsid w:val="00A43806"/>
    <w:rsid w:val="00A51653"/>
    <w:rsid w:val="00A612AE"/>
    <w:rsid w:val="00A80887"/>
    <w:rsid w:val="00A8676C"/>
    <w:rsid w:val="00AA0FED"/>
    <w:rsid w:val="00AA25D4"/>
    <w:rsid w:val="00AB6C4A"/>
    <w:rsid w:val="00AC5747"/>
    <w:rsid w:val="00B02798"/>
    <w:rsid w:val="00B07D77"/>
    <w:rsid w:val="00B13C9E"/>
    <w:rsid w:val="00B35191"/>
    <w:rsid w:val="00B379B9"/>
    <w:rsid w:val="00B45FEA"/>
    <w:rsid w:val="00B617DE"/>
    <w:rsid w:val="00B901DC"/>
    <w:rsid w:val="00B912B6"/>
    <w:rsid w:val="00B959CD"/>
    <w:rsid w:val="00BA0EF3"/>
    <w:rsid w:val="00BB56C3"/>
    <w:rsid w:val="00BC03C4"/>
    <w:rsid w:val="00BD32DC"/>
    <w:rsid w:val="00BE0C34"/>
    <w:rsid w:val="00BF49A5"/>
    <w:rsid w:val="00BF4DB0"/>
    <w:rsid w:val="00BF50A0"/>
    <w:rsid w:val="00C06EF5"/>
    <w:rsid w:val="00C240AD"/>
    <w:rsid w:val="00C43AE9"/>
    <w:rsid w:val="00C50654"/>
    <w:rsid w:val="00C631EE"/>
    <w:rsid w:val="00C86701"/>
    <w:rsid w:val="00C90529"/>
    <w:rsid w:val="00CB4D27"/>
    <w:rsid w:val="00CC7D62"/>
    <w:rsid w:val="00CD53D6"/>
    <w:rsid w:val="00CE3CFB"/>
    <w:rsid w:val="00CE6049"/>
    <w:rsid w:val="00CF0CC5"/>
    <w:rsid w:val="00D071CB"/>
    <w:rsid w:val="00D224F2"/>
    <w:rsid w:val="00D365FC"/>
    <w:rsid w:val="00D57C47"/>
    <w:rsid w:val="00D7064D"/>
    <w:rsid w:val="00D73763"/>
    <w:rsid w:val="00D8515F"/>
    <w:rsid w:val="00DA6F0D"/>
    <w:rsid w:val="00DE2855"/>
    <w:rsid w:val="00DE4CC4"/>
    <w:rsid w:val="00DF50C2"/>
    <w:rsid w:val="00DF7755"/>
    <w:rsid w:val="00E05590"/>
    <w:rsid w:val="00E056E5"/>
    <w:rsid w:val="00E22105"/>
    <w:rsid w:val="00E34B1E"/>
    <w:rsid w:val="00E4320F"/>
    <w:rsid w:val="00E63943"/>
    <w:rsid w:val="00E83296"/>
    <w:rsid w:val="00EA0566"/>
    <w:rsid w:val="00EA2921"/>
    <w:rsid w:val="00ED0C7C"/>
    <w:rsid w:val="00EF0705"/>
    <w:rsid w:val="00F06066"/>
    <w:rsid w:val="00F20C67"/>
    <w:rsid w:val="00F25FAE"/>
    <w:rsid w:val="00F30274"/>
    <w:rsid w:val="00F37712"/>
    <w:rsid w:val="00F51643"/>
    <w:rsid w:val="00F55CA9"/>
    <w:rsid w:val="00F55CC0"/>
    <w:rsid w:val="00F866C7"/>
    <w:rsid w:val="00F9256A"/>
    <w:rsid w:val="00FB2C52"/>
    <w:rsid w:val="00FD1108"/>
    <w:rsid w:val="00FD6A1C"/>
    <w:rsid w:val="00FE444B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3.xml><?xml version="1.0" encoding="utf-8"?>
<ds:datastoreItem xmlns:ds="http://schemas.openxmlformats.org/officeDocument/2006/customXml" ds:itemID="{5C3D6B96-45D1-44E7-ADF7-28137FDD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87</cp:revision>
  <cp:lastPrinted>2009-11-26T09:56:00Z</cp:lastPrinted>
  <dcterms:created xsi:type="dcterms:W3CDTF">2023-12-14T14:00:00Z</dcterms:created>
  <dcterms:modified xsi:type="dcterms:W3CDTF">2024-07-11T06:07:00Z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