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B986" w14:textId="7B023C8F" w:rsidR="008F6FF3" w:rsidRDefault="2AB5F53A">
      <w:pPr>
        <w:rPr>
          <w:rFonts w:cs="Tahoma"/>
          <w:b/>
          <w:bCs/>
          <w:sz w:val="18"/>
          <w:szCs w:val="18"/>
        </w:rPr>
      </w:pPr>
      <w:r w:rsidRPr="1A0C57D3">
        <w:rPr>
          <w:rFonts w:cs="Tahoma"/>
          <w:b/>
          <w:bCs/>
          <w:sz w:val="18"/>
          <w:szCs w:val="18"/>
        </w:rPr>
        <w:t>C</w:t>
      </w:r>
      <w:r w:rsidR="00A459C3" w:rsidRPr="1A0C57D3">
        <w:rPr>
          <w:rFonts w:cs="Tahoma"/>
          <w:b/>
          <w:bCs/>
          <w:sz w:val="18"/>
          <w:szCs w:val="18"/>
        </w:rPr>
        <w:t>ommentaarronde</w:t>
      </w:r>
      <w:r w:rsidR="00A459C3">
        <w:rPr>
          <w:rFonts w:cs="Tahoma"/>
          <w:b/>
          <w:bCs/>
          <w:sz w:val="18"/>
          <w:szCs w:val="18"/>
        </w:rPr>
        <w:t xml:space="preserve"> generieke </w:t>
      </w:r>
      <w:r w:rsidR="6D44A094" w:rsidRPr="00426183">
        <w:rPr>
          <w:rFonts w:cs="Tahoma"/>
          <w:b/>
          <w:bCs/>
          <w:sz w:val="18"/>
          <w:szCs w:val="18"/>
        </w:rPr>
        <w:t xml:space="preserve">richtlijnmodule </w:t>
      </w:r>
      <w:r w:rsidR="004C7B80" w:rsidRPr="00426183">
        <w:rPr>
          <w:rFonts w:cs="Tahoma"/>
          <w:b/>
          <w:bCs/>
          <w:sz w:val="18"/>
          <w:szCs w:val="18"/>
        </w:rPr>
        <w:t>Omgaan met taalbarrières in de zorg en het sociaal domein</w:t>
      </w:r>
    </w:p>
    <w:p w14:paraId="5F51A89C" w14:textId="77777777" w:rsidR="00CD3B83" w:rsidRDefault="00CD3B83">
      <w:pPr>
        <w:rPr>
          <w:rFonts w:cs="Tahoma"/>
          <w:b/>
          <w:bCs/>
          <w:sz w:val="18"/>
          <w:szCs w:val="18"/>
        </w:rPr>
      </w:pPr>
    </w:p>
    <w:p w14:paraId="37EDF3C0" w14:textId="6734BFA3" w:rsidR="00A459C3" w:rsidRPr="00426183" w:rsidRDefault="3F02AFA8">
      <w:pPr>
        <w:rPr>
          <w:rFonts w:cs="Tahoma"/>
          <w:b/>
          <w:bCs/>
          <w:sz w:val="18"/>
          <w:szCs w:val="18"/>
        </w:rPr>
      </w:pPr>
      <w:r w:rsidRPr="1A0C57D3">
        <w:rPr>
          <w:rFonts w:cs="Tahoma"/>
          <w:b/>
          <w:bCs/>
          <w:sz w:val="18"/>
          <w:szCs w:val="18"/>
        </w:rPr>
        <w:t xml:space="preserve">Deadline voor reacties: </w:t>
      </w:r>
      <w:r w:rsidR="006C6DE6" w:rsidRPr="1A0C57D3">
        <w:rPr>
          <w:rFonts w:cs="Tahoma"/>
          <w:b/>
          <w:bCs/>
          <w:sz w:val="18"/>
          <w:szCs w:val="18"/>
        </w:rPr>
        <w:t>2</w:t>
      </w:r>
      <w:r w:rsidR="22C3A3AC" w:rsidRPr="1A0C57D3">
        <w:rPr>
          <w:rFonts w:cs="Tahoma"/>
          <w:b/>
          <w:bCs/>
          <w:sz w:val="18"/>
          <w:szCs w:val="18"/>
        </w:rPr>
        <w:t>7</w:t>
      </w:r>
      <w:r w:rsidR="006C6DE6" w:rsidRPr="1A0C57D3">
        <w:rPr>
          <w:rFonts w:cs="Tahoma"/>
          <w:b/>
          <w:bCs/>
          <w:sz w:val="18"/>
          <w:szCs w:val="18"/>
        </w:rPr>
        <w:t xml:space="preserve"> augustus 2024</w:t>
      </w:r>
    </w:p>
    <w:p w14:paraId="4A3529F1" w14:textId="41647147" w:rsidR="002D5FE8" w:rsidRPr="00426183" w:rsidRDefault="002D5FE8">
      <w:pPr>
        <w:rPr>
          <w:rFonts w:cs="Tahoma"/>
          <w:b/>
          <w:bCs/>
          <w:sz w:val="18"/>
          <w:szCs w:val="18"/>
        </w:rPr>
      </w:pPr>
    </w:p>
    <w:p w14:paraId="5DA7A893" w14:textId="276F75DD" w:rsidR="004C7B80" w:rsidRPr="00426183" w:rsidRDefault="004C7B80">
      <w:pPr>
        <w:rPr>
          <w:rFonts w:cs="Tahoma"/>
          <w:b/>
          <w:bCs/>
          <w:sz w:val="18"/>
          <w:szCs w:val="18"/>
        </w:rPr>
      </w:pPr>
      <w:r w:rsidRPr="00426183">
        <w:rPr>
          <w:rFonts w:cs="Tahoma"/>
          <w:b/>
          <w:bCs/>
          <w:sz w:val="18"/>
          <w:szCs w:val="18"/>
        </w:rPr>
        <w:t xml:space="preserve">Naam: </w:t>
      </w:r>
    </w:p>
    <w:p w14:paraId="2A00D75A" w14:textId="77777777" w:rsidR="004F7E84" w:rsidRPr="00426183" w:rsidRDefault="004F7E84">
      <w:pPr>
        <w:rPr>
          <w:rFonts w:cs="Tahoma"/>
          <w:b/>
          <w:bCs/>
          <w:sz w:val="18"/>
          <w:szCs w:val="18"/>
        </w:rPr>
      </w:pPr>
    </w:p>
    <w:p w14:paraId="5B53CF0C" w14:textId="5704E2DC" w:rsidR="004F7E84" w:rsidRPr="00426183" w:rsidRDefault="004F7E84">
      <w:pPr>
        <w:rPr>
          <w:rFonts w:cs="Tahoma"/>
          <w:b/>
          <w:bCs/>
          <w:sz w:val="18"/>
          <w:szCs w:val="18"/>
        </w:rPr>
      </w:pPr>
      <w:r w:rsidRPr="00426183">
        <w:rPr>
          <w:rFonts w:cs="Tahoma"/>
          <w:b/>
          <w:bCs/>
          <w:sz w:val="18"/>
          <w:szCs w:val="18"/>
        </w:rPr>
        <w:t>Beroepsgroep:</w:t>
      </w:r>
    </w:p>
    <w:p w14:paraId="53DD8580" w14:textId="77777777" w:rsidR="004F7E84" w:rsidRPr="00426183" w:rsidRDefault="004F7E84">
      <w:pPr>
        <w:rPr>
          <w:rFonts w:cs="Tahoma"/>
          <w:b/>
          <w:bCs/>
          <w:sz w:val="18"/>
          <w:szCs w:val="18"/>
        </w:rPr>
      </w:pPr>
    </w:p>
    <w:p w14:paraId="59D6C490" w14:textId="094C5FCD" w:rsidR="004F7E84" w:rsidRPr="00426183" w:rsidRDefault="004F7E84">
      <w:pPr>
        <w:rPr>
          <w:rFonts w:cs="Tahoma"/>
          <w:b/>
          <w:bCs/>
          <w:sz w:val="18"/>
          <w:szCs w:val="18"/>
        </w:rPr>
      </w:pPr>
      <w:r w:rsidRPr="00426183">
        <w:rPr>
          <w:rFonts w:cs="Tahoma"/>
          <w:b/>
          <w:bCs/>
          <w:sz w:val="18"/>
          <w:szCs w:val="18"/>
        </w:rPr>
        <w:t>Organisatie:</w:t>
      </w:r>
    </w:p>
    <w:p w14:paraId="2940E36B" w14:textId="77777777" w:rsidR="00704A4E" w:rsidRDefault="00704A4E">
      <w:pPr>
        <w:rPr>
          <w:rFonts w:cs="Tahoma"/>
          <w:b/>
          <w:bCs/>
          <w:sz w:val="18"/>
          <w:szCs w:val="18"/>
        </w:rPr>
      </w:pPr>
    </w:p>
    <w:p w14:paraId="26987D9E" w14:textId="0543C7FB" w:rsidR="76D50A5F" w:rsidRDefault="76D50A5F" w:rsidP="1A0C57D3">
      <w:pPr>
        <w:rPr>
          <w:rFonts w:cs="Tahoma"/>
          <w:b/>
          <w:bCs/>
          <w:sz w:val="18"/>
          <w:szCs w:val="18"/>
        </w:rPr>
      </w:pPr>
      <w:r w:rsidRPr="1A0C57D3">
        <w:rPr>
          <w:rFonts w:cs="Tahoma"/>
          <w:b/>
          <w:bCs/>
          <w:sz w:val="18"/>
          <w:szCs w:val="18"/>
        </w:rPr>
        <w:t xml:space="preserve">E-mail: </w:t>
      </w:r>
    </w:p>
    <w:p w14:paraId="07755DCB" w14:textId="77777777" w:rsidR="00CC1DF6" w:rsidRDefault="00CC1DF6">
      <w:pPr>
        <w:rPr>
          <w:rFonts w:cs="Tahoma"/>
          <w:b/>
          <w:bCs/>
          <w:sz w:val="18"/>
          <w:szCs w:val="18"/>
        </w:rPr>
      </w:pPr>
    </w:p>
    <w:p w14:paraId="457343E2" w14:textId="77777777" w:rsidR="00CC1DF6" w:rsidRPr="00426183" w:rsidRDefault="00CC1DF6">
      <w:pPr>
        <w:rPr>
          <w:rFonts w:cs="Tahoma"/>
          <w:b/>
          <w:bCs/>
          <w:sz w:val="18"/>
          <w:szCs w:val="18"/>
        </w:rPr>
      </w:pPr>
    </w:p>
    <w:p w14:paraId="20B3F8E2" w14:textId="77777777" w:rsidR="007B0491" w:rsidRDefault="007B0491" w:rsidP="007B0491">
      <w:pPr>
        <w:rPr>
          <w:rFonts w:cs="Tahoma"/>
          <w:b/>
          <w:bCs/>
          <w:sz w:val="18"/>
          <w:szCs w:val="18"/>
          <w:u w:val="single"/>
        </w:rPr>
      </w:pPr>
      <w:r w:rsidRPr="00426183">
        <w:rPr>
          <w:rFonts w:cs="Tahoma"/>
          <w:b/>
          <w:bCs/>
          <w:sz w:val="18"/>
          <w:szCs w:val="18"/>
          <w:u w:val="single"/>
        </w:rPr>
        <w:t>Input voor de beslisbomen</w:t>
      </w:r>
    </w:p>
    <w:p w14:paraId="335FB32B" w14:textId="77777777" w:rsidR="007B0491" w:rsidRPr="00426183" w:rsidRDefault="007B0491" w:rsidP="007B0491">
      <w:pPr>
        <w:rPr>
          <w:rFonts w:cs="Tahoma"/>
          <w:b/>
          <w:bCs/>
          <w:sz w:val="18"/>
          <w:szCs w:val="18"/>
        </w:rPr>
      </w:pPr>
    </w:p>
    <w:tbl>
      <w:tblPr>
        <w:tblStyle w:val="Tabelraster"/>
        <w:tblW w:w="9288" w:type="dxa"/>
        <w:tblLook w:val="04A0" w:firstRow="1" w:lastRow="0" w:firstColumn="1" w:lastColumn="0" w:noHBand="0" w:noVBand="1"/>
      </w:tblPr>
      <w:tblGrid>
        <w:gridCol w:w="1933"/>
        <w:gridCol w:w="3832"/>
        <w:gridCol w:w="3523"/>
      </w:tblGrid>
      <w:tr w:rsidR="007B0491" w:rsidRPr="00426183" w14:paraId="3B96DBA1" w14:textId="77777777" w:rsidTr="009D2BD3">
        <w:tc>
          <w:tcPr>
            <w:tcW w:w="1933" w:type="dxa"/>
          </w:tcPr>
          <w:p w14:paraId="796953E1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26183">
              <w:rPr>
                <w:rFonts w:cs="Tahoma"/>
                <w:b/>
                <w:bCs/>
                <w:sz w:val="18"/>
                <w:szCs w:val="18"/>
              </w:rPr>
              <w:t>Beslisboom</w:t>
            </w:r>
          </w:p>
        </w:tc>
        <w:tc>
          <w:tcPr>
            <w:tcW w:w="3832" w:type="dxa"/>
          </w:tcPr>
          <w:p w14:paraId="58C3E815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S</w:t>
            </w:r>
            <w:r w:rsidRPr="00426183">
              <w:rPr>
                <w:rFonts w:cs="Tahoma"/>
                <w:b/>
                <w:bCs/>
                <w:sz w:val="18"/>
                <w:szCs w:val="18"/>
              </w:rPr>
              <w:t xml:space="preserve">uggestie </w:t>
            </w:r>
          </w:p>
        </w:tc>
        <w:tc>
          <w:tcPr>
            <w:tcW w:w="3523" w:type="dxa"/>
          </w:tcPr>
          <w:p w14:paraId="6EAB4584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26183">
              <w:rPr>
                <w:rFonts w:cs="Tahoma"/>
                <w:b/>
                <w:bCs/>
                <w:sz w:val="18"/>
                <w:szCs w:val="18"/>
              </w:rPr>
              <w:t>Toelichting</w:t>
            </w:r>
          </w:p>
        </w:tc>
      </w:tr>
      <w:tr w:rsidR="007B0491" w:rsidRPr="00426183" w14:paraId="4B967388" w14:textId="77777777" w:rsidTr="009D2BD3">
        <w:tc>
          <w:tcPr>
            <w:tcW w:w="1933" w:type="dxa"/>
          </w:tcPr>
          <w:p w14:paraId="257480F0" w14:textId="77777777" w:rsidR="007B0491" w:rsidRPr="00F80871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F80871">
              <w:rPr>
                <w:rFonts w:cs="Tahoma"/>
                <w:b/>
                <w:bCs/>
                <w:sz w:val="18"/>
                <w:szCs w:val="18"/>
              </w:rPr>
              <w:t>Voor ondersteunende medewerkers</w:t>
            </w:r>
          </w:p>
        </w:tc>
        <w:tc>
          <w:tcPr>
            <w:tcW w:w="3832" w:type="dxa"/>
          </w:tcPr>
          <w:p w14:paraId="01833BAD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23" w:type="dxa"/>
          </w:tcPr>
          <w:p w14:paraId="22951013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B0491" w:rsidRPr="00426183" w14:paraId="19D7A4CF" w14:textId="77777777" w:rsidTr="009D2BD3">
        <w:tc>
          <w:tcPr>
            <w:tcW w:w="1933" w:type="dxa"/>
          </w:tcPr>
          <w:p w14:paraId="4CDAC423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832" w:type="dxa"/>
          </w:tcPr>
          <w:p w14:paraId="7FA35744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23" w:type="dxa"/>
          </w:tcPr>
          <w:p w14:paraId="3857C2C4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B0491" w:rsidRPr="00426183" w14:paraId="05F71B09" w14:textId="77777777" w:rsidTr="009D2BD3">
        <w:tc>
          <w:tcPr>
            <w:tcW w:w="1933" w:type="dxa"/>
          </w:tcPr>
          <w:p w14:paraId="00DA573E" w14:textId="77777777" w:rsidR="007B0491" w:rsidRPr="00F80871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F80871">
              <w:rPr>
                <w:rFonts w:cs="Tahoma"/>
                <w:b/>
                <w:bCs/>
                <w:sz w:val="18"/>
                <w:szCs w:val="18"/>
              </w:rPr>
              <w:t>Voor zorg- en hulpverleners</w:t>
            </w:r>
          </w:p>
        </w:tc>
        <w:tc>
          <w:tcPr>
            <w:tcW w:w="3832" w:type="dxa"/>
          </w:tcPr>
          <w:p w14:paraId="5351A849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23" w:type="dxa"/>
          </w:tcPr>
          <w:p w14:paraId="7EB1CC49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B0491" w:rsidRPr="00426183" w14:paraId="4F4AD04C" w14:textId="77777777" w:rsidTr="009D2BD3">
        <w:tc>
          <w:tcPr>
            <w:tcW w:w="1933" w:type="dxa"/>
          </w:tcPr>
          <w:p w14:paraId="5D430612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832" w:type="dxa"/>
          </w:tcPr>
          <w:p w14:paraId="6F4CD9C5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23" w:type="dxa"/>
          </w:tcPr>
          <w:p w14:paraId="724B56B8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B0491" w:rsidRPr="00426183" w14:paraId="7F08B401" w14:textId="77777777" w:rsidTr="009D2BD3">
        <w:tc>
          <w:tcPr>
            <w:tcW w:w="1933" w:type="dxa"/>
          </w:tcPr>
          <w:p w14:paraId="0425CC67" w14:textId="77777777" w:rsidR="007B0491" w:rsidRPr="00F80871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F80871">
              <w:rPr>
                <w:rFonts w:cs="Tahoma"/>
                <w:b/>
                <w:bCs/>
                <w:sz w:val="18"/>
                <w:szCs w:val="18"/>
              </w:rPr>
              <w:t>Voor patiënten en naasten</w:t>
            </w:r>
          </w:p>
        </w:tc>
        <w:tc>
          <w:tcPr>
            <w:tcW w:w="3832" w:type="dxa"/>
          </w:tcPr>
          <w:p w14:paraId="391F4843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23" w:type="dxa"/>
          </w:tcPr>
          <w:p w14:paraId="0023F8B4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B0491" w:rsidRPr="00426183" w14:paraId="7028D948" w14:textId="77777777" w:rsidTr="009D2BD3">
        <w:tc>
          <w:tcPr>
            <w:tcW w:w="1933" w:type="dxa"/>
          </w:tcPr>
          <w:p w14:paraId="7098E7C9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832" w:type="dxa"/>
          </w:tcPr>
          <w:p w14:paraId="3500FD43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23" w:type="dxa"/>
          </w:tcPr>
          <w:p w14:paraId="0200B4E8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</w:tbl>
    <w:p w14:paraId="6A24976B" w14:textId="77777777" w:rsidR="007B0491" w:rsidRPr="00426183" w:rsidRDefault="007B0491" w:rsidP="007B0491">
      <w:pPr>
        <w:rPr>
          <w:rFonts w:cs="Tahoma"/>
          <w:b/>
          <w:bCs/>
          <w:sz w:val="18"/>
          <w:szCs w:val="18"/>
        </w:rPr>
      </w:pPr>
    </w:p>
    <w:p w14:paraId="18D1C2CF" w14:textId="77777777" w:rsidR="007B0491" w:rsidRPr="00426183" w:rsidRDefault="007B0491" w:rsidP="007B0491">
      <w:pPr>
        <w:rPr>
          <w:rFonts w:cs="Tahoma"/>
          <w:b/>
          <w:bCs/>
          <w:sz w:val="18"/>
          <w:szCs w:val="18"/>
        </w:rPr>
      </w:pPr>
    </w:p>
    <w:p w14:paraId="422B37FF" w14:textId="77777777" w:rsidR="007B0491" w:rsidRPr="00F80871" w:rsidRDefault="007B0491" w:rsidP="007B0491">
      <w:pPr>
        <w:rPr>
          <w:rFonts w:cs="Tahoma"/>
          <w:sz w:val="18"/>
          <w:szCs w:val="18"/>
          <w:u w:val="single"/>
        </w:rPr>
      </w:pPr>
      <w:r w:rsidRPr="00F80871">
        <w:rPr>
          <w:rFonts w:cs="Tahoma"/>
          <w:b/>
          <w:bCs/>
          <w:sz w:val="18"/>
          <w:szCs w:val="18"/>
          <w:u w:val="single"/>
        </w:rPr>
        <w:t>Input voor de gebruiksadviezen</w:t>
      </w:r>
    </w:p>
    <w:p w14:paraId="0F0FFF57" w14:textId="77777777" w:rsidR="007B0491" w:rsidRPr="00426183" w:rsidRDefault="007B0491" w:rsidP="007B0491">
      <w:pPr>
        <w:rPr>
          <w:rFonts w:cs="Tahom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1"/>
        <w:gridCol w:w="3750"/>
        <w:gridCol w:w="3371"/>
      </w:tblGrid>
      <w:tr w:rsidR="007B0491" w:rsidRPr="00426183" w14:paraId="4B865964" w14:textId="77777777">
        <w:tc>
          <w:tcPr>
            <w:tcW w:w="1951" w:type="dxa"/>
          </w:tcPr>
          <w:p w14:paraId="73C36DF1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26183">
              <w:rPr>
                <w:rFonts w:cs="Tahoma"/>
                <w:b/>
                <w:bCs/>
                <w:sz w:val="18"/>
                <w:szCs w:val="18"/>
              </w:rPr>
              <w:t>Gebruiksadvies</w:t>
            </w:r>
          </w:p>
        </w:tc>
        <w:tc>
          <w:tcPr>
            <w:tcW w:w="3827" w:type="dxa"/>
          </w:tcPr>
          <w:p w14:paraId="2B5D9F61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26183">
              <w:rPr>
                <w:rFonts w:cs="Tahoma"/>
                <w:b/>
                <w:bCs/>
                <w:sz w:val="18"/>
                <w:szCs w:val="18"/>
              </w:rPr>
              <w:t>Concrete suggestie</w:t>
            </w:r>
          </w:p>
        </w:tc>
        <w:tc>
          <w:tcPr>
            <w:tcW w:w="3434" w:type="dxa"/>
          </w:tcPr>
          <w:p w14:paraId="41B80436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26183">
              <w:rPr>
                <w:rFonts w:cs="Tahoma"/>
                <w:b/>
                <w:bCs/>
                <w:sz w:val="18"/>
                <w:szCs w:val="18"/>
              </w:rPr>
              <w:t>Toelichting</w:t>
            </w:r>
          </w:p>
        </w:tc>
      </w:tr>
      <w:tr w:rsidR="007B0491" w:rsidRPr="00426183" w14:paraId="11D7C3E3" w14:textId="77777777">
        <w:tc>
          <w:tcPr>
            <w:tcW w:w="1951" w:type="dxa"/>
          </w:tcPr>
          <w:p w14:paraId="7C203FFE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C43FE56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434" w:type="dxa"/>
          </w:tcPr>
          <w:p w14:paraId="57812E3D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</w:tr>
      <w:tr w:rsidR="007B0491" w:rsidRPr="00426183" w14:paraId="780C9CEC" w14:textId="77777777">
        <w:tc>
          <w:tcPr>
            <w:tcW w:w="1951" w:type="dxa"/>
          </w:tcPr>
          <w:p w14:paraId="1D829A42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66491B2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434" w:type="dxa"/>
          </w:tcPr>
          <w:p w14:paraId="4B362A96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</w:tr>
      <w:tr w:rsidR="007B0491" w:rsidRPr="00426183" w14:paraId="440E1958" w14:textId="77777777">
        <w:tc>
          <w:tcPr>
            <w:tcW w:w="1951" w:type="dxa"/>
          </w:tcPr>
          <w:p w14:paraId="16ED012C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D52BD25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434" w:type="dxa"/>
          </w:tcPr>
          <w:p w14:paraId="0A2EE4D9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</w:tr>
      <w:tr w:rsidR="007B0491" w:rsidRPr="00426183" w14:paraId="71756644" w14:textId="77777777">
        <w:tc>
          <w:tcPr>
            <w:tcW w:w="1951" w:type="dxa"/>
          </w:tcPr>
          <w:p w14:paraId="6BEF2DDE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1BF82E0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434" w:type="dxa"/>
          </w:tcPr>
          <w:p w14:paraId="3B0CB480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</w:tr>
      <w:tr w:rsidR="007B0491" w:rsidRPr="00426183" w14:paraId="338B07BA" w14:textId="77777777">
        <w:tc>
          <w:tcPr>
            <w:tcW w:w="1951" w:type="dxa"/>
          </w:tcPr>
          <w:p w14:paraId="3FE141C1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FA4571D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434" w:type="dxa"/>
          </w:tcPr>
          <w:p w14:paraId="1EAED0C0" w14:textId="77777777" w:rsidR="007B0491" w:rsidRPr="00426183" w:rsidRDefault="007B0491" w:rsidP="009D2BD3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77B44A53" w14:textId="77777777" w:rsidR="007B0491" w:rsidRPr="00426183" w:rsidRDefault="007B0491" w:rsidP="007B0491">
      <w:pPr>
        <w:rPr>
          <w:rFonts w:cs="Tahoma"/>
          <w:sz w:val="18"/>
          <w:szCs w:val="18"/>
        </w:rPr>
      </w:pPr>
    </w:p>
    <w:p w14:paraId="1500D64F" w14:textId="544713DC" w:rsidR="004C7B80" w:rsidRPr="00426183" w:rsidRDefault="002D5FE8">
      <w:pPr>
        <w:rPr>
          <w:rFonts w:cs="Tahoma"/>
          <w:b/>
          <w:bCs/>
          <w:sz w:val="18"/>
          <w:szCs w:val="18"/>
          <w:u w:val="single"/>
        </w:rPr>
      </w:pPr>
      <w:r w:rsidRPr="00426183">
        <w:rPr>
          <w:rFonts w:cs="Tahoma"/>
          <w:b/>
          <w:bCs/>
          <w:sz w:val="18"/>
          <w:szCs w:val="18"/>
          <w:u w:val="single"/>
        </w:rPr>
        <w:t xml:space="preserve">Input voor </w:t>
      </w:r>
      <w:r w:rsidR="005E4C80" w:rsidRPr="00426183">
        <w:rPr>
          <w:rFonts w:cs="Tahoma"/>
          <w:b/>
          <w:bCs/>
          <w:sz w:val="18"/>
          <w:szCs w:val="18"/>
          <w:u w:val="single"/>
        </w:rPr>
        <w:t xml:space="preserve">de </w:t>
      </w:r>
      <w:r w:rsidRPr="00426183">
        <w:rPr>
          <w:rFonts w:cs="Tahoma"/>
          <w:b/>
          <w:bCs/>
          <w:sz w:val="18"/>
          <w:szCs w:val="18"/>
          <w:u w:val="single"/>
        </w:rPr>
        <w:t>a</w:t>
      </w:r>
      <w:r w:rsidR="004C7B80" w:rsidRPr="00426183">
        <w:rPr>
          <w:rFonts w:cs="Tahoma"/>
          <w:b/>
          <w:bCs/>
          <w:sz w:val="18"/>
          <w:szCs w:val="18"/>
          <w:u w:val="single"/>
        </w:rPr>
        <w:t>anbevelingen</w:t>
      </w:r>
      <w:r w:rsidR="000A7A10">
        <w:rPr>
          <w:rFonts w:cs="Tahoma"/>
          <w:b/>
          <w:bCs/>
          <w:sz w:val="18"/>
          <w:szCs w:val="18"/>
          <w:u w:val="single"/>
        </w:rPr>
        <w:t xml:space="preserve"> in</w:t>
      </w:r>
      <w:r w:rsidR="00DB5EA7" w:rsidRPr="00426183">
        <w:rPr>
          <w:rFonts w:cs="Tahoma"/>
          <w:b/>
          <w:bCs/>
          <w:sz w:val="18"/>
          <w:szCs w:val="18"/>
          <w:u w:val="single"/>
        </w:rPr>
        <w:t xml:space="preserve"> de richtlijnmodule</w:t>
      </w:r>
    </w:p>
    <w:p w14:paraId="0D7FAB09" w14:textId="77777777" w:rsidR="004C7B80" w:rsidRPr="00426183" w:rsidRDefault="004C7B80">
      <w:pPr>
        <w:rPr>
          <w:rFonts w:cs="Tahoma"/>
          <w:b/>
          <w:b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7"/>
        <w:gridCol w:w="3720"/>
        <w:gridCol w:w="3415"/>
      </w:tblGrid>
      <w:tr w:rsidR="004C7B80" w:rsidRPr="00426183" w14:paraId="71BD6691" w14:textId="77777777" w:rsidTr="00F648EC">
        <w:tc>
          <w:tcPr>
            <w:tcW w:w="1951" w:type="dxa"/>
          </w:tcPr>
          <w:p w14:paraId="44C1C9A4" w14:textId="35B92B9E" w:rsidR="004C7B80" w:rsidRPr="00426183" w:rsidRDefault="00BB5C7E" w:rsidP="00510EAF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</w:t>
            </w:r>
            <w:r w:rsidR="00EF4979">
              <w:rPr>
                <w:rFonts w:cs="Tahoma"/>
                <w:b/>
                <w:bCs/>
                <w:sz w:val="18"/>
                <w:szCs w:val="18"/>
              </w:rPr>
              <w:t>aalbarrière vaststellen</w:t>
            </w:r>
          </w:p>
        </w:tc>
        <w:tc>
          <w:tcPr>
            <w:tcW w:w="3827" w:type="dxa"/>
          </w:tcPr>
          <w:p w14:paraId="596169B9" w14:textId="0D7DD507" w:rsidR="004C7B80" w:rsidRPr="00426183" w:rsidRDefault="00121FD7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S</w:t>
            </w:r>
            <w:r w:rsidR="00DB5EA7" w:rsidRPr="00426183">
              <w:rPr>
                <w:rFonts w:cs="Tahoma"/>
                <w:b/>
                <w:bCs/>
                <w:sz w:val="18"/>
                <w:szCs w:val="18"/>
              </w:rPr>
              <w:t>uggestie</w:t>
            </w:r>
          </w:p>
        </w:tc>
        <w:tc>
          <w:tcPr>
            <w:tcW w:w="3505" w:type="dxa"/>
          </w:tcPr>
          <w:p w14:paraId="0921D38C" w14:textId="0ED8F8B4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26183">
              <w:rPr>
                <w:rFonts w:cs="Tahoma"/>
                <w:b/>
                <w:bCs/>
                <w:sz w:val="18"/>
                <w:szCs w:val="18"/>
              </w:rPr>
              <w:t>Toelichting</w:t>
            </w:r>
          </w:p>
        </w:tc>
      </w:tr>
      <w:tr w:rsidR="004C7B80" w:rsidRPr="00426183" w14:paraId="037E12C8" w14:textId="77777777" w:rsidTr="00F648EC">
        <w:tc>
          <w:tcPr>
            <w:tcW w:w="1951" w:type="dxa"/>
          </w:tcPr>
          <w:p w14:paraId="0A14B82C" w14:textId="60B54024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57EA2E40" w14:textId="77777777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4DFD24EA" w14:textId="77777777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4C7B80" w:rsidRPr="00426183" w14:paraId="2E7A7503" w14:textId="77777777" w:rsidTr="00F648EC">
        <w:tc>
          <w:tcPr>
            <w:tcW w:w="1951" w:type="dxa"/>
          </w:tcPr>
          <w:p w14:paraId="16A33A1B" w14:textId="6D88AFC9" w:rsidR="004C7B80" w:rsidRPr="00426183" w:rsidRDefault="00BB5C7E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4.2.1</w:t>
            </w:r>
          </w:p>
        </w:tc>
        <w:tc>
          <w:tcPr>
            <w:tcW w:w="3827" w:type="dxa"/>
          </w:tcPr>
          <w:p w14:paraId="0EF8E12C" w14:textId="77777777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7CE313C5" w14:textId="77777777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4C7B80" w:rsidRPr="00426183" w14:paraId="23933953" w14:textId="77777777" w:rsidTr="00F648EC">
        <w:tc>
          <w:tcPr>
            <w:tcW w:w="1951" w:type="dxa"/>
          </w:tcPr>
          <w:p w14:paraId="2AE7C517" w14:textId="470B24BF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1880C465" w14:textId="77777777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1EFB23A5" w14:textId="77777777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4C7B80" w:rsidRPr="00426183" w14:paraId="6346CF00" w14:textId="77777777" w:rsidTr="00F648EC">
        <w:tc>
          <w:tcPr>
            <w:tcW w:w="1951" w:type="dxa"/>
          </w:tcPr>
          <w:p w14:paraId="620AEA76" w14:textId="57884CF0" w:rsidR="004C7B80" w:rsidRPr="00426183" w:rsidRDefault="000D4449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4.2.</w:t>
            </w:r>
            <w:r w:rsidR="00BB5C7E">
              <w:rPr>
                <w:rFonts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57D18B61" w14:textId="77777777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1CDCF244" w14:textId="77777777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4C7B80" w:rsidRPr="00426183" w14:paraId="46892DFF" w14:textId="77777777" w:rsidTr="00F648EC">
        <w:tc>
          <w:tcPr>
            <w:tcW w:w="1951" w:type="dxa"/>
          </w:tcPr>
          <w:p w14:paraId="3A571AC6" w14:textId="77777777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3AAAE9C2" w14:textId="77777777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49D68A6C" w14:textId="77777777" w:rsidR="004C7B80" w:rsidRPr="00426183" w:rsidRDefault="004C7B8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0D4449" w:rsidRPr="00426183" w14:paraId="4AB978CB" w14:textId="77777777" w:rsidTr="00F648EC">
        <w:tc>
          <w:tcPr>
            <w:tcW w:w="1951" w:type="dxa"/>
          </w:tcPr>
          <w:p w14:paraId="13A1AF16" w14:textId="70F557C0" w:rsidR="000D4449" w:rsidRPr="00426183" w:rsidRDefault="00BB5C7E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4.2.3</w:t>
            </w:r>
          </w:p>
        </w:tc>
        <w:tc>
          <w:tcPr>
            <w:tcW w:w="3827" w:type="dxa"/>
          </w:tcPr>
          <w:p w14:paraId="3CC6AB58" w14:textId="77777777" w:rsidR="000D4449" w:rsidRPr="00426183" w:rsidRDefault="000D4449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2CA82C55" w14:textId="77777777" w:rsidR="000D4449" w:rsidRPr="00426183" w:rsidRDefault="000D4449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0D4449" w:rsidRPr="00426183" w14:paraId="2FFA4E3E" w14:textId="77777777" w:rsidTr="00F648EC">
        <w:tc>
          <w:tcPr>
            <w:tcW w:w="1951" w:type="dxa"/>
          </w:tcPr>
          <w:p w14:paraId="6B5C06C3" w14:textId="77777777" w:rsidR="000D4449" w:rsidRPr="00426183" w:rsidRDefault="000D4449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447C49AC" w14:textId="77777777" w:rsidR="000D4449" w:rsidRPr="00426183" w:rsidRDefault="000D4449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6F231570" w14:textId="77777777" w:rsidR="000D4449" w:rsidRPr="00426183" w:rsidRDefault="000D4449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0D4449" w:rsidRPr="00426183" w14:paraId="0057AC41" w14:textId="77777777" w:rsidTr="00F648EC">
        <w:tc>
          <w:tcPr>
            <w:tcW w:w="1951" w:type="dxa"/>
          </w:tcPr>
          <w:p w14:paraId="15B2004C" w14:textId="77777777" w:rsidR="000D4449" w:rsidRPr="00426183" w:rsidRDefault="000D4449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68C22984" w14:textId="77777777" w:rsidR="000D4449" w:rsidRPr="00426183" w:rsidRDefault="000D4449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7BBF98D9" w14:textId="77777777" w:rsidR="000D4449" w:rsidRPr="00426183" w:rsidRDefault="000D4449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</w:tbl>
    <w:p w14:paraId="74E40BEB" w14:textId="77777777" w:rsidR="004C7B80" w:rsidRPr="00426183" w:rsidRDefault="004C7B80">
      <w:pPr>
        <w:rPr>
          <w:rFonts w:cs="Tahoma"/>
          <w:b/>
          <w:bCs/>
          <w:sz w:val="18"/>
          <w:szCs w:val="18"/>
        </w:rPr>
      </w:pPr>
    </w:p>
    <w:p w14:paraId="647F5049" w14:textId="77777777" w:rsidR="005D7E26" w:rsidRPr="00426183" w:rsidRDefault="005D7E26" w:rsidP="005D7E26">
      <w:pPr>
        <w:rPr>
          <w:rFonts w:cs="Tahoma"/>
          <w:b/>
          <w:bCs/>
          <w:sz w:val="18"/>
          <w:szCs w:val="18"/>
          <w:u w:val="single"/>
        </w:rPr>
      </w:pPr>
      <w:r w:rsidRPr="00426183">
        <w:rPr>
          <w:rFonts w:cs="Tahoma"/>
          <w:b/>
          <w:bCs/>
          <w:sz w:val="18"/>
          <w:szCs w:val="18"/>
          <w:u w:val="single"/>
        </w:rPr>
        <w:t>Input voor de aanbevelingen in de richtlijnmodule</w:t>
      </w:r>
    </w:p>
    <w:p w14:paraId="0337FD5B" w14:textId="77777777" w:rsidR="005D7E26" w:rsidRPr="00426183" w:rsidRDefault="005D7E26" w:rsidP="005D7E26">
      <w:pPr>
        <w:rPr>
          <w:rFonts w:cs="Tahoma"/>
          <w:b/>
          <w:b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9"/>
        <w:gridCol w:w="3708"/>
        <w:gridCol w:w="3405"/>
      </w:tblGrid>
      <w:tr w:rsidR="005D7E26" w:rsidRPr="00426183" w14:paraId="6E23F193" w14:textId="77777777" w:rsidTr="009D2BD3">
        <w:tc>
          <w:tcPr>
            <w:tcW w:w="1951" w:type="dxa"/>
          </w:tcPr>
          <w:p w14:paraId="15FF30B4" w14:textId="2076DF5A" w:rsidR="005D7E26" w:rsidRPr="00426183" w:rsidRDefault="00C155E5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Taalondersteuning kiezen</w:t>
            </w:r>
          </w:p>
        </w:tc>
        <w:tc>
          <w:tcPr>
            <w:tcW w:w="3827" w:type="dxa"/>
          </w:tcPr>
          <w:p w14:paraId="79FC160C" w14:textId="32477E9C" w:rsidR="005D7E26" w:rsidRPr="00426183" w:rsidRDefault="00121FD7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S</w:t>
            </w:r>
            <w:r w:rsidR="005D7E26" w:rsidRPr="00426183">
              <w:rPr>
                <w:rFonts w:cs="Tahoma"/>
                <w:b/>
                <w:bCs/>
                <w:sz w:val="18"/>
                <w:szCs w:val="18"/>
              </w:rPr>
              <w:t>uggestie</w:t>
            </w:r>
          </w:p>
        </w:tc>
        <w:tc>
          <w:tcPr>
            <w:tcW w:w="3505" w:type="dxa"/>
          </w:tcPr>
          <w:p w14:paraId="56E6C517" w14:textId="77777777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26183">
              <w:rPr>
                <w:rFonts w:cs="Tahoma"/>
                <w:b/>
                <w:bCs/>
                <w:sz w:val="18"/>
                <w:szCs w:val="18"/>
              </w:rPr>
              <w:t>Toelichting</w:t>
            </w:r>
          </w:p>
        </w:tc>
      </w:tr>
      <w:tr w:rsidR="005D7E26" w:rsidRPr="00426183" w14:paraId="504F8A9C" w14:textId="77777777" w:rsidTr="009D2BD3">
        <w:tc>
          <w:tcPr>
            <w:tcW w:w="1951" w:type="dxa"/>
          </w:tcPr>
          <w:p w14:paraId="73F775A8" w14:textId="77777777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7769A58A" w14:textId="77777777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2B00948C" w14:textId="77777777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5D7E26" w:rsidRPr="00426183" w14:paraId="1181D477" w14:textId="77777777" w:rsidTr="009D2BD3">
        <w:tc>
          <w:tcPr>
            <w:tcW w:w="1951" w:type="dxa"/>
          </w:tcPr>
          <w:p w14:paraId="16857504" w14:textId="493F4807" w:rsidR="005D7E26" w:rsidRPr="00426183" w:rsidRDefault="00BB5C7E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5</w:t>
            </w:r>
            <w:r w:rsidR="005D7E26">
              <w:rPr>
                <w:rFonts w:cs="Tahoma"/>
                <w:b/>
                <w:bCs/>
                <w:sz w:val="18"/>
                <w:szCs w:val="18"/>
              </w:rPr>
              <w:t>.2.1</w:t>
            </w:r>
            <w:r w:rsidR="00AD2665">
              <w:rPr>
                <w:rFonts w:cs="Tahoma"/>
                <w:b/>
                <w:bCs/>
                <w:sz w:val="18"/>
                <w:szCs w:val="18"/>
              </w:rPr>
              <w:t xml:space="preserve"> a</w:t>
            </w:r>
            <w:r w:rsidR="00A4135B">
              <w:rPr>
                <w:rFonts w:cs="Tahoma"/>
                <w:b/>
                <w:bCs/>
                <w:sz w:val="18"/>
                <w:szCs w:val="18"/>
              </w:rPr>
              <w:t xml:space="preserve"> t/m e</w:t>
            </w:r>
          </w:p>
        </w:tc>
        <w:tc>
          <w:tcPr>
            <w:tcW w:w="3827" w:type="dxa"/>
          </w:tcPr>
          <w:p w14:paraId="18E6D4FA" w14:textId="77777777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6A8528F9" w14:textId="77777777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AD2665" w:rsidRPr="00426183" w14:paraId="47230A31" w14:textId="77777777" w:rsidTr="009D2BD3">
        <w:tc>
          <w:tcPr>
            <w:tcW w:w="1951" w:type="dxa"/>
          </w:tcPr>
          <w:p w14:paraId="5BA2FDF5" w14:textId="77777777" w:rsidR="00AD2665" w:rsidRDefault="00AD2665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16F585AF" w14:textId="77777777" w:rsidR="00AD2665" w:rsidRPr="00426183" w:rsidRDefault="00AD2665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641650B5" w14:textId="77777777" w:rsidR="00AD2665" w:rsidRPr="00426183" w:rsidRDefault="00AD2665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5D7E26" w:rsidRPr="00426183" w14:paraId="77F31301" w14:textId="77777777" w:rsidTr="009D2BD3">
        <w:tc>
          <w:tcPr>
            <w:tcW w:w="1951" w:type="dxa"/>
          </w:tcPr>
          <w:p w14:paraId="3CC0A44F" w14:textId="1BBB13A1" w:rsidR="00AD2665" w:rsidRPr="00426183" w:rsidRDefault="00BB5C7E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5</w:t>
            </w:r>
            <w:r w:rsidR="005D7E26">
              <w:rPr>
                <w:rFonts w:cs="Tahoma"/>
                <w:b/>
                <w:bCs/>
                <w:sz w:val="18"/>
                <w:szCs w:val="18"/>
              </w:rPr>
              <w:t>.2.2</w:t>
            </w:r>
            <w:r w:rsidR="00A4135B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14:paraId="456C44B0" w14:textId="77777777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6593F38B" w14:textId="77777777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AD2665" w:rsidRPr="00426183" w14:paraId="0A8F7849" w14:textId="77777777" w:rsidTr="009D2BD3">
        <w:tc>
          <w:tcPr>
            <w:tcW w:w="1951" w:type="dxa"/>
          </w:tcPr>
          <w:p w14:paraId="4A52A7C6" w14:textId="77777777" w:rsidR="00AD2665" w:rsidRDefault="00AD2665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5FFB2A19" w14:textId="77777777" w:rsidR="00AD2665" w:rsidRPr="00426183" w:rsidRDefault="00AD2665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418AF2C0" w14:textId="77777777" w:rsidR="00AD2665" w:rsidRPr="00426183" w:rsidRDefault="00AD2665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5D7E26" w:rsidRPr="00426183" w14:paraId="517E2DD0" w14:textId="77777777" w:rsidTr="009D2BD3">
        <w:tc>
          <w:tcPr>
            <w:tcW w:w="1951" w:type="dxa"/>
          </w:tcPr>
          <w:p w14:paraId="432D02B3" w14:textId="2DB7CC75" w:rsidR="005D7E26" w:rsidRPr="00426183" w:rsidRDefault="00BB5C7E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5</w:t>
            </w:r>
            <w:r w:rsidR="005D7E26">
              <w:rPr>
                <w:rFonts w:cs="Tahoma"/>
                <w:b/>
                <w:bCs/>
                <w:sz w:val="18"/>
                <w:szCs w:val="18"/>
              </w:rPr>
              <w:t>.2.3</w:t>
            </w:r>
            <w:r w:rsidR="00B40412">
              <w:rPr>
                <w:rFonts w:cs="Tahoma"/>
                <w:b/>
                <w:bCs/>
                <w:sz w:val="18"/>
                <w:szCs w:val="18"/>
              </w:rPr>
              <w:t xml:space="preserve"> a t/m c</w:t>
            </w:r>
          </w:p>
        </w:tc>
        <w:tc>
          <w:tcPr>
            <w:tcW w:w="3827" w:type="dxa"/>
          </w:tcPr>
          <w:p w14:paraId="30CD7840" w14:textId="77777777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558B0651" w14:textId="77777777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5D7E26" w:rsidRPr="00426183" w14:paraId="379D77A1" w14:textId="77777777" w:rsidTr="009D2BD3">
        <w:tc>
          <w:tcPr>
            <w:tcW w:w="1951" w:type="dxa"/>
          </w:tcPr>
          <w:p w14:paraId="70B05CFA" w14:textId="3052F09A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38EBC98C" w14:textId="77777777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489FDAE6" w14:textId="77777777" w:rsidR="005D7E26" w:rsidRPr="00426183" w:rsidRDefault="005D7E26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</w:tbl>
    <w:p w14:paraId="4B3B8787" w14:textId="77777777" w:rsidR="004C7B80" w:rsidRDefault="004C7B80">
      <w:pPr>
        <w:rPr>
          <w:rFonts w:cs="Tahoma"/>
          <w:b/>
          <w:bCs/>
          <w:sz w:val="18"/>
          <w:szCs w:val="18"/>
        </w:rPr>
      </w:pPr>
    </w:p>
    <w:p w14:paraId="1889F1E7" w14:textId="77777777" w:rsidR="007B0491" w:rsidRPr="00426183" w:rsidRDefault="007B0491" w:rsidP="007B0491">
      <w:pPr>
        <w:rPr>
          <w:rFonts w:cs="Tahoma"/>
          <w:b/>
          <w:bCs/>
          <w:sz w:val="18"/>
          <w:szCs w:val="18"/>
          <w:u w:val="single"/>
        </w:rPr>
      </w:pPr>
      <w:r w:rsidRPr="00426183">
        <w:rPr>
          <w:rFonts w:cs="Tahoma"/>
          <w:b/>
          <w:bCs/>
          <w:sz w:val="18"/>
          <w:szCs w:val="18"/>
          <w:u w:val="single"/>
        </w:rPr>
        <w:t>Input voor de aanbevelingen in de richtlijnmodule</w:t>
      </w:r>
    </w:p>
    <w:p w14:paraId="7F11F192" w14:textId="77777777" w:rsidR="007B0491" w:rsidRPr="00426183" w:rsidRDefault="007B0491" w:rsidP="007B0491">
      <w:pPr>
        <w:rPr>
          <w:rFonts w:cs="Tahoma"/>
          <w:b/>
          <w:b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8"/>
        <w:gridCol w:w="3714"/>
        <w:gridCol w:w="3410"/>
      </w:tblGrid>
      <w:tr w:rsidR="007B0491" w:rsidRPr="00426183" w14:paraId="02EC9459" w14:textId="77777777" w:rsidTr="009D2BD3">
        <w:tc>
          <w:tcPr>
            <w:tcW w:w="1951" w:type="dxa"/>
          </w:tcPr>
          <w:p w14:paraId="6E6D7941" w14:textId="6F6D4308" w:rsidR="007B0491" w:rsidRPr="00426183" w:rsidRDefault="00F503C3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Realisatie gespreksd</w:t>
            </w:r>
            <w:r w:rsidR="0087332B">
              <w:rPr>
                <w:rFonts w:cs="Tahoma"/>
                <w:b/>
                <w:bCs/>
                <w:sz w:val="18"/>
                <w:szCs w:val="18"/>
              </w:rPr>
              <w:t>oele</w:t>
            </w:r>
            <w:r w:rsidR="005E639B">
              <w:rPr>
                <w:rFonts w:cs="Tahoma"/>
                <w:b/>
                <w:bCs/>
                <w:sz w:val="18"/>
                <w:szCs w:val="18"/>
              </w:rPr>
              <w:t>n evalueren</w:t>
            </w:r>
          </w:p>
        </w:tc>
        <w:tc>
          <w:tcPr>
            <w:tcW w:w="3827" w:type="dxa"/>
          </w:tcPr>
          <w:p w14:paraId="78D19F55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S</w:t>
            </w:r>
            <w:r w:rsidRPr="00426183">
              <w:rPr>
                <w:rFonts w:cs="Tahoma"/>
                <w:b/>
                <w:bCs/>
                <w:sz w:val="18"/>
                <w:szCs w:val="18"/>
              </w:rPr>
              <w:t>uggestie</w:t>
            </w:r>
          </w:p>
        </w:tc>
        <w:tc>
          <w:tcPr>
            <w:tcW w:w="3505" w:type="dxa"/>
          </w:tcPr>
          <w:p w14:paraId="1CDA6F4D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26183">
              <w:rPr>
                <w:rFonts w:cs="Tahoma"/>
                <w:b/>
                <w:bCs/>
                <w:sz w:val="18"/>
                <w:szCs w:val="18"/>
              </w:rPr>
              <w:t>Toelichting</w:t>
            </w:r>
          </w:p>
        </w:tc>
      </w:tr>
      <w:tr w:rsidR="007B0491" w:rsidRPr="00426183" w14:paraId="1D92B912" w14:textId="77777777" w:rsidTr="009D2BD3">
        <w:tc>
          <w:tcPr>
            <w:tcW w:w="1951" w:type="dxa"/>
          </w:tcPr>
          <w:p w14:paraId="4903D6B9" w14:textId="39336C5F" w:rsidR="007B0491" w:rsidRPr="00426183" w:rsidRDefault="00A818ED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6.2.1 </w:t>
            </w:r>
          </w:p>
        </w:tc>
        <w:tc>
          <w:tcPr>
            <w:tcW w:w="3827" w:type="dxa"/>
          </w:tcPr>
          <w:p w14:paraId="3351607C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53EF4764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B0491" w:rsidRPr="00426183" w14:paraId="492E8E83" w14:textId="77777777" w:rsidTr="009D2BD3">
        <w:tc>
          <w:tcPr>
            <w:tcW w:w="1951" w:type="dxa"/>
          </w:tcPr>
          <w:p w14:paraId="20D2B70A" w14:textId="18680B05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4EC4C9C2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05" w:type="dxa"/>
          </w:tcPr>
          <w:p w14:paraId="6E7CEA1F" w14:textId="77777777" w:rsidR="007B0491" w:rsidRPr="00426183" w:rsidRDefault="007B0491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</w:tbl>
    <w:p w14:paraId="4B8B0BAC" w14:textId="77777777" w:rsidR="007B0491" w:rsidRDefault="007B0491" w:rsidP="007B0491">
      <w:pPr>
        <w:rPr>
          <w:rFonts w:cs="Tahoma"/>
          <w:b/>
          <w:bCs/>
          <w:sz w:val="18"/>
          <w:szCs w:val="18"/>
        </w:rPr>
      </w:pPr>
    </w:p>
    <w:p w14:paraId="0CA10A91" w14:textId="0CEAEA90" w:rsidR="1A0C57D3" w:rsidRDefault="1A0C57D3" w:rsidP="1A0C57D3">
      <w:pPr>
        <w:rPr>
          <w:rFonts w:cs="Tahoma"/>
          <w:b/>
          <w:bCs/>
          <w:sz w:val="18"/>
          <w:szCs w:val="18"/>
        </w:rPr>
      </w:pPr>
    </w:p>
    <w:p w14:paraId="49B9F3AC" w14:textId="3122C23E" w:rsidR="1A0C57D3" w:rsidRDefault="1A0C57D3" w:rsidP="1A0C57D3">
      <w:pPr>
        <w:rPr>
          <w:rFonts w:cs="Tahoma"/>
          <w:b/>
          <w:bCs/>
          <w:sz w:val="18"/>
          <w:szCs w:val="18"/>
        </w:rPr>
      </w:pPr>
    </w:p>
    <w:p w14:paraId="454ADFFA" w14:textId="77777777" w:rsidR="005D7E26" w:rsidRPr="00426183" w:rsidRDefault="005D7E26">
      <w:pPr>
        <w:rPr>
          <w:rFonts w:cs="Tahoma"/>
          <w:b/>
          <w:bCs/>
          <w:sz w:val="18"/>
          <w:szCs w:val="18"/>
        </w:rPr>
      </w:pPr>
    </w:p>
    <w:p w14:paraId="5D28790C" w14:textId="3737F397" w:rsidR="002D5FE8" w:rsidRPr="00F80871" w:rsidRDefault="002D5FE8">
      <w:pPr>
        <w:rPr>
          <w:rFonts w:cs="Tahoma"/>
          <w:sz w:val="18"/>
          <w:szCs w:val="18"/>
          <w:u w:val="single"/>
        </w:rPr>
      </w:pPr>
      <w:r w:rsidRPr="00F80871">
        <w:rPr>
          <w:rFonts w:cs="Tahoma"/>
          <w:b/>
          <w:bCs/>
          <w:sz w:val="18"/>
          <w:szCs w:val="18"/>
          <w:u w:val="single"/>
        </w:rPr>
        <w:t xml:space="preserve">Overige opmerkingen </w:t>
      </w:r>
      <w:r w:rsidR="0064747C">
        <w:rPr>
          <w:rFonts w:cs="Tahoma"/>
          <w:b/>
          <w:bCs/>
          <w:sz w:val="18"/>
          <w:szCs w:val="18"/>
          <w:u w:val="single"/>
        </w:rPr>
        <w:t>en</w:t>
      </w:r>
      <w:r w:rsidRPr="00F80871">
        <w:rPr>
          <w:rFonts w:cs="Tahoma"/>
          <w:b/>
          <w:bCs/>
          <w:sz w:val="18"/>
          <w:szCs w:val="18"/>
          <w:u w:val="single"/>
        </w:rPr>
        <w:t xml:space="preserve"> suggesties</w:t>
      </w:r>
    </w:p>
    <w:p w14:paraId="35D98927" w14:textId="77777777" w:rsidR="00426183" w:rsidRDefault="00426183">
      <w:pPr>
        <w:rPr>
          <w:rFonts w:cs="Tahom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8"/>
        <w:gridCol w:w="3751"/>
        <w:gridCol w:w="3373"/>
      </w:tblGrid>
      <w:tr w:rsidR="00426183" w:rsidRPr="00426183" w14:paraId="47A0BEA0" w14:textId="77777777" w:rsidTr="00F648EC">
        <w:tc>
          <w:tcPr>
            <w:tcW w:w="1951" w:type="dxa"/>
          </w:tcPr>
          <w:p w14:paraId="13E86D48" w14:textId="7ECC4A03" w:rsidR="00426183" w:rsidRPr="00426183" w:rsidRDefault="00F648EC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Regelnummer</w:t>
            </w:r>
          </w:p>
        </w:tc>
        <w:tc>
          <w:tcPr>
            <w:tcW w:w="3827" w:type="dxa"/>
          </w:tcPr>
          <w:p w14:paraId="56B52970" w14:textId="77777777" w:rsidR="00426183" w:rsidRPr="00426183" w:rsidRDefault="00426183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26183">
              <w:rPr>
                <w:rFonts w:cs="Tahoma"/>
                <w:b/>
                <w:bCs/>
                <w:sz w:val="18"/>
                <w:szCs w:val="18"/>
              </w:rPr>
              <w:t>Concrete suggestie</w:t>
            </w:r>
          </w:p>
        </w:tc>
        <w:tc>
          <w:tcPr>
            <w:tcW w:w="3434" w:type="dxa"/>
          </w:tcPr>
          <w:p w14:paraId="7F03960F" w14:textId="77777777" w:rsidR="00426183" w:rsidRPr="00426183" w:rsidRDefault="00426183" w:rsidP="009D2BD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26183">
              <w:rPr>
                <w:rFonts w:cs="Tahoma"/>
                <w:b/>
                <w:bCs/>
                <w:sz w:val="18"/>
                <w:szCs w:val="18"/>
              </w:rPr>
              <w:t>Toelichting</w:t>
            </w:r>
          </w:p>
        </w:tc>
      </w:tr>
      <w:tr w:rsidR="00426183" w:rsidRPr="00426183" w14:paraId="4D6E0493" w14:textId="77777777" w:rsidTr="00F648EC">
        <w:tc>
          <w:tcPr>
            <w:tcW w:w="1951" w:type="dxa"/>
          </w:tcPr>
          <w:p w14:paraId="7CBDDFA8" w14:textId="77777777" w:rsidR="00426183" w:rsidRPr="00426183" w:rsidRDefault="00426183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B3A2093" w14:textId="77777777" w:rsidR="00426183" w:rsidRPr="00426183" w:rsidRDefault="00426183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434" w:type="dxa"/>
          </w:tcPr>
          <w:p w14:paraId="20007AA6" w14:textId="77777777" w:rsidR="00426183" w:rsidRPr="00426183" w:rsidRDefault="00426183" w:rsidP="009D2BD3">
            <w:pPr>
              <w:rPr>
                <w:rFonts w:cs="Tahoma"/>
                <w:sz w:val="18"/>
                <w:szCs w:val="18"/>
              </w:rPr>
            </w:pPr>
          </w:p>
        </w:tc>
      </w:tr>
      <w:tr w:rsidR="00426183" w:rsidRPr="00426183" w14:paraId="0FBA23A4" w14:textId="77777777" w:rsidTr="00F648EC">
        <w:tc>
          <w:tcPr>
            <w:tcW w:w="1951" w:type="dxa"/>
          </w:tcPr>
          <w:p w14:paraId="10B2662E" w14:textId="77777777" w:rsidR="00426183" w:rsidRPr="00426183" w:rsidRDefault="00426183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7069FF8" w14:textId="77777777" w:rsidR="00426183" w:rsidRPr="00426183" w:rsidRDefault="00426183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434" w:type="dxa"/>
          </w:tcPr>
          <w:p w14:paraId="4433BBD8" w14:textId="77777777" w:rsidR="00426183" w:rsidRPr="00426183" w:rsidRDefault="00426183" w:rsidP="009D2BD3">
            <w:pPr>
              <w:rPr>
                <w:rFonts w:cs="Tahoma"/>
                <w:sz w:val="18"/>
                <w:szCs w:val="18"/>
              </w:rPr>
            </w:pPr>
          </w:p>
        </w:tc>
      </w:tr>
      <w:tr w:rsidR="00426183" w:rsidRPr="00426183" w14:paraId="11B5F61E" w14:textId="77777777" w:rsidTr="00F648EC">
        <w:tc>
          <w:tcPr>
            <w:tcW w:w="1951" w:type="dxa"/>
          </w:tcPr>
          <w:p w14:paraId="72F5F9B5" w14:textId="77777777" w:rsidR="00426183" w:rsidRPr="00426183" w:rsidRDefault="00426183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1797842" w14:textId="77777777" w:rsidR="00426183" w:rsidRPr="00426183" w:rsidRDefault="00426183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434" w:type="dxa"/>
          </w:tcPr>
          <w:p w14:paraId="0C075E36" w14:textId="77777777" w:rsidR="00426183" w:rsidRPr="00426183" w:rsidRDefault="00426183" w:rsidP="009D2BD3">
            <w:pPr>
              <w:rPr>
                <w:rFonts w:cs="Tahoma"/>
                <w:sz w:val="18"/>
                <w:szCs w:val="18"/>
              </w:rPr>
            </w:pPr>
          </w:p>
        </w:tc>
      </w:tr>
      <w:tr w:rsidR="005E639B" w:rsidRPr="00426183" w14:paraId="5D5338C6" w14:textId="77777777" w:rsidTr="00F648EC">
        <w:tc>
          <w:tcPr>
            <w:tcW w:w="1951" w:type="dxa"/>
          </w:tcPr>
          <w:p w14:paraId="023AAD22" w14:textId="77777777" w:rsidR="005E639B" w:rsidRPr="00426183" w:rsidRDefault="005E639B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01096D1" w14:textId="77777777" w:rsidR="005E639B" w:rsidRPr="00426183" w:rsidRDefault="005E639B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434" w:type="dxa"/>
          </w:tcPr>
          <w:p w14:paraId="3776A2E0" w14:textId="77777777" w:rsidR="005E639B" w:rsidRPr="00426183" w:rsidRDefault="005E639B" w:rsidP="009D2BD3">
            <w:pPr>
              <w:rPr>
                <w:rFonts w:cs="Tahoma"/>
                <w:sz w:val="18"/>
                <w:szCs w:val="18"/>
              </w:rPr>
            </w:pPr>
          </w:p>
        </w:tc>
      </w:tr>
      <w:tr w:rsidR="005E639B" w:rsidRPr="00426183" w14:paraId="5141DDBC" w14:textId="77777777" w:rsidTr="00F648EC">
        <w:tc>
          <w:tcPr>
            <w:tcW w:w="1951" w:type="dxa"/>
          </w:tcPr>
          <w:p w14:paraId="027C8C70" w14:textId="77777777" w:rsidR="005E639B" w:rsidRPr="00426183" w:rsidRDefault="005E639B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F2449D9" w14:textId="77777777" w:rsidR="005E639B" w:rsidRPr="00426183" w:rsidRDefault="005E639B" w:rsidP="009D2BD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434" w:type="dxa"/>
          </w:tcPr>
          <w:p w14:paraId="2E320DA2" w14:textId="77777777" w:rsidR="005E639B" w:rsidRPr="00426183" w:rsidRDefault="005E639B" w:rsidP="009D2BD3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10D69A41" w14:textId="77777777" w:rsidR="00426183" w:rsidRPr="00426183" w:rsidRDefault="00426183">
      <w:pPr>
        <w:rPr>
          <w:rFonts w:cs="Tahoma"/>
          <w:sz w:val="18"/>
          <w:szCs w:val="18"/>
        </w:rPr>
      </w:pPr>
    </w:p>
    <w:sectPr w:rsidR="00426183" w:rsidRPr="0042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80"/>
    <w:rsid w:val="00055B3D"/>
    <w:rsid w:val="00056E93"/>
    <w:rsid w:val="000A239F"/>
    <w:rsid w:val="000A7A10"/>
    <w:rsid w:val="000D31E6"/>
    <w:rsid w:val="000D4449"/>
    <w:rsid w:val="00121FD7"/>
    <w:rsid w:val="001700E2"/>
    <w:rsid w:val="0018681C"/>
    <w:rsid w:val="001C66F8"/>
    <w:rsid w:val="0020318C"/>
    <w:rsid w:val="002301DE"/>
    <w:rsid w:val="002D5FE8"/>
    <w:rsid w:val="00393335"/>
    <w:rsid w:val="003F0F7E"/>
    <w:rsid w:val="00426183"/>
    <w:rsid w:val="00491E92"/>
    <w:rsid w:val="004C7B80"/>
    <w:rsid w:val="004F7E84"/>
    <w:rsid w:val="00510EAF"/>
    <w:rsid w:val="005662C9"/>
    <w:rsid w:val="005D7E26"/>
    <w:rsid w:val="005E4C80"/>
    <w:rsid w:val="005E639B"/>
    <w:rsid w:val="005E6D75"/>
    <w:rsid w:val="005F01A9"/>
    <w:rsid w:val="005F0B16"/>
    <w:rsid w:val="0064747C"/>
    <w:rsid w:val="006C6DE6"/>
    <w:rsid w:val="006F710E"/>
    <w:rsid w:val="00704A4E"/>
    <w:rsid w:val="007B0491"/>
    <w:rsid w:val="007E3EEF"/>
    <w:rsid w:val="0087332B"/>
    <w:rsid w:val="008C736C"/>
    <w:rsid w:val="008F6FF3"/>
    <w:rsid w:val="00966F99"/>
    <w:rsid w:val="00967807"/>
    <w:rsid w:val="00A4135B"/>
    <w:rsid w:val="00A459C3"/>
    <w:rsid w:val="00A818ED"/>
    <w:rsid w:val="00AD2665"/>
    <w:rsid w:val="00AE2656"/>
    <w:rsid w:val="00B40412"/>
    <w:rsid w:val="00B9703C"/>
    <w:rsid w:val="00BB2BDE"/>
    <w:rsid w:val="00BB5C7E"/>
    <w:rsid w:val="00C155E5"/>
    <w:rsid w:val="00C64665"/>
    <w:rsid w:val="00C7674F"/>
    <w:rsid w:val="00C77AD6"/>
    <w:rsid w:val="00CC1DF6"/>
    <w:rsid w:val="00CD3B83"/>
    <w:rsid w:val="00D47E05"/>
    <w:rsid w:val="00DB5EA7"/>
    <w:rsid w:val="00DD5EEC"/>
    <w:rsid w:val="00E015A1"/>
    <w:rsid w:val="00E31FF4"/>
    <w:rsid w:val="00E4458E"/>
    <w:rsid w:val="00E95218"/>
    <w:rsid w:val="00EF4979"/>
    <w:rsid w:val="00F01D20"/>
    <w:rsid w:val="00F503C3"/>
    <w:rsid w:val="00F604CE"/>
    <w:rsid w:val="00F648EC"/>
    <w:rsid w:val="00F80871"/>
    <w:rsid w:val="00F97B30"/>
    <w:rsid w:val="0C236937"/>
    <w:rsid w:val="0DDDF67E"/>
    <w:rsid w:val="1A0C57D3"/>
    <w:rsid w:val="22C3A3AC"/>
    <w:rsid w:val="2AB5F53A"/>
    <w:rsid w:val="2BF3D69C"/>
    <w:rsid w:val="3F02AFA8"/>
    <w:rsid w:val="6D44A094"/>
    <w:rsid w:val="76D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CCFA"/>
  <w15:chartTrackingRefBased/>
  <w15:docId w15:val="{AA5FDFEB-E9B6-4292-8274-FD314F5E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01DE"/>
    <w:pPr>
      <w:spacing w:line="280" w:lineRule="atLeast"/>
    </w:pPr>
    <w:rPr>
      <w:rFonts w:ascii="Tahoma" w:hAnsi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3" ma:contentTypeDescription="Een nieuw document maken." ma:contentTypeScope="" ma:versionID="3b5a8446be033478d29ee4fb0a29441c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d6c03ea1765e03f049c1924a9093c34e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b17170-27a2-4d0f-ab90-ed0e5ddb2f1d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BE5E8-118E-46AD-BD95-350ACFF65EF3}"/>
</file>

<file path=customXml/itemProps2.xml><?xml version="1.0" encoding="utf-8"?>
<ds:datastoreItem xmlns:ds="http://schemas.openxmlformats.org/officeDocument/2006/customXml" ds:itemID="{D2B16857-3243-4FAE-843E-1DF72152EE7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880e7e9-d6f1-4bf4-9c8e-2389f4eba92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B33DCF-6780-4F96-979A-A06C29DBA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873</Characters>
  <Application>Microsoft Office Word</Application>
  <DocSecurity>0</DocSecurity>
  <Lines>34</Lines>
  <Paragraphs>22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Goosen | Patientenfederatie</dc:creator>
  <cp:keywords/>
  <dc:description/>
  <cp:lastModifiedBy>Simone Goosen | Patientenfederatie</cp:lastModifiedBy>
  <cp:revision>2</cp:revision>
  <dcterms:created xsi:type="dcterms:W3CDTF">2024-07-02T14:55:00Z</dcterms:created>
  <dcterms:modified xsi:type="dcterms:W3CDTF">2024-07-02T14:55:00Z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MediaServiceImageTags">
    <vt:lpwstr/>
  </property>
</Properties>
</file>