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1EBE" w14:textId="42C7B2CB" w:rsidR="00535840" w:rsidRPr="002A658D" w:rsidRDefault="00000000" w:rsidP="00486E69">
      <w:pPr>
        <w:pStyle w:val="Kop1"/>
        <w:jc w:val="both"/>
        <w:rPr>
          <w:rFonts w:ascii="Calibri" w:hAnsi="Calibri" w:cs="Calibri"/>
          <w:kern w:val="36"/>
        </w:rPr>
      </w:pPr>
      <w:r>
        <w:rPr>
          <w:rFonts w:ascii="Calibri" w:hAnsi="Calibri" w:cs="Calibri"/>
          <w:bCs/>
          <w:noProof/>
        </w:rPr>
        <w:pict w14:anchorId="22FCE2C9">
          <v:group id="JE1809191135JU Kennisinst FMS.emf" o:spid="_x0000_s1027" style="position:absolute;left:0;text-align:left;margin-left:561.15pt;margin-top:26.1pt;width:249.1pt;height:35.35pt;z-index:-1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">
            <v:shape id="Freeform 4" o:spid="_x0000_s1028" style="position:absolute;left:20154;top:2813;width:2737;height:1676;visibility:visible;mso-wrap-style:square;v-text-anchor:top" coordsize="862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" adj="0,,0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<v:stroke joinstyle="round"/>
              <v:formulas/>
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</v:shape>
            <v:shape id="Freeform 5" o:spid="_x0000_s1029" style="position:absolute;left:22447;top:273;width:1600;height:3746;visibility:visible;mso-wrap-style:square;v-text-anchor:top" coordsize="504,1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mfwAAAANoAAAAPAAAAZHJzL2Rvd25yZXYueG1sRI9Bi8Iw&#10;FITvgv8hPMGbJi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ZsH5n8AAAADaAAAADwAAAAAA&#10;AAAAAAAAAAAHAgAAZHJzL2Rvd25yZXYueG1sUEsFBgAAAAADAAMAtwAAAPQCAAAAAA==&#10;" adj="0,,0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<v:stroke joinstyle="round"/>
              <v:formulas/>
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</v:shape>
            <v:shape id="Freeform 6" o:spid="_x0000_s1030" style="position:absolute;left:20154;width:2858;height:3073;visibility:visible;mso-wrap-style:square;v-text-anchor:top" coordsize="899,9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" adj="0,,0" path="m441,919c746,816,899,504,797,199,784,161,768,121,749,87,613,,613,,613,,,353,,353,,353,,901,,901,,901v134,67,288,69,441,18xe" fillcolor="#ea5284" stroked="f">
              <v:stroke joinstyle="round"/>
              <v:formulas/>
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</v:shape>
            <v:shape id="Freeform 7" o:spid="_x0000_s1031" style="position:absolute;left:20402;width:2445;height:3054;visibility:visible;mso-wrap-style:square;v-text-anchor:top" coordsize="769,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" adj="0,,0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<v:stroke joinstyle="round"/>
              <v:formulas/>
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</v:shape>
            <v:shape id="Freeform 8" o:spid="_x0000_s1032" style="position:absolute;left:20154;top:1454;width:591;height:1581;visibility:visible;mso-wrap-style:square;v-text-anchor:top" coordsize="186,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" adj="0,,0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<v:stroke joinstyle="round"/>
              <v:formulas/>
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</v:shape>
            <v:shape id="Freeform 9" o:spid="_x0000_s1033" style="position:absolute;left:20745;top:2273;width:2210;height:1778;visibility:visible;mso-wrap-style:square;v-text-anchor:top" coordsize="695,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" adj="0,,0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<v:stroke joinstyle="round"/>
              <v:formulas/>
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</v:shape>
            <v:shape id="Freeform 10" o:spid="_x0000_s1034" style="position:absolute;left:20402;top:1428;width:2089;height:1626;visibility:visible;mso-wrap-style:square;v-text-anchor:top" coordsize="658,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" adj="0,,0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<v:stroke joinstyle="round"/>
              <v:formulas/>
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</v:shape>
            <v:shape id="Freeform 11" o:spid="_x0000_s1035" style="position:absolute;left:24949;top:495;width:6686;height:3702;visibility:visible;mso-wrap-style:square;v-text-anchor:top" coordsize="2105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" adj="0,,0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<v:stroke joinstyle="round"/>
              <v:formulas/>
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</v:shape>
            <v:shape id="Freeform 12" o:spid="_x0000_s1036" style="position:absolute;top:1530;width:18783;height:895;visibility:visible;mso-wrap-style:square;v-text-anchor:top" coordsize="5916,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" adj="0,,0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<v:stroke joinstyle="round"/>
              <v:formulas/>
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</v:shape>
            <w10:wrap anchorx="page" anchory="page"/>
          </v:group>
        </w:pict>
      </w:r>
      <w:r w:rsidR="00636749" w:rsidRPr="002A658D">
        <w:rPr>
          <w:rFonts w:ascii="Calibri" w:hAnsi="Calibri" w:cs="Calibri"/>
          <w:bCs/>
          <w:kern w:val="36"/>
        </w:rPr>
        <w:t>Commentaarformulier</w:t>
      </w:r>
      <w:r w:rsidR="00535840" w:rsidRPr="002A658D">
        <w:rPr>
          <w:rFonts w:ascii="Calibri" w:hAnsi="Calibri" w:cs="Calibri"/>
          <w:bCs/>
          <w:kern w:val="36"/>
        </w:rPr>
        <w:t xml:space="preserve"> conceptrichtlijn</w:t>
      </w:r>
      <w:r w:rsidR="00643BA8" w:rsidRPr="002A658D">
        <w:rPr>
          <w:rFonts w:ascii="Calibri" w:hAnsi="Calibri" w:cs="Calibri"/>
          <w:b/>
          <w:bCs/>
        </w:rPr>
        <w:t xml:space="preserve"> </w:t>
      </w:r>
      <w:r w:rsidR="008207DC" w:rsidRPr="002A658D">
        <w:rPr>
          <w:rFonts w:ascii="Calibri" w:hAnsi="Calibri" w:cs="Calibri"/>
          <w:b/>
          <w:bCs/>
        </w:rPr>
        <w:t>Pijnmeting en behandeling bij kinderen Batch 3</w:t>
      </w:r>
    </w:p>
    <w:p w14:paraId="644227ED" w14:textId="77777777" w:rsidR="00132EB6" w:rsidRPr="002A658D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5902A52F" w14:textId="77777777" w:rsidR="00132EB6" w:rsidRPr="002A658D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  <w:r w:rsidRPr="002A658D">
        <w:rPr>
          <w:rFonts w:ascii="Calibri" w:hAnsi="Calibri" w:cs="Calibri"/>
          <w:kern w:val="36"/>
          <w:sz w:val="23"/>
          <w:szCs w:val="23"/>
        </w:rPr>
        <w:t xml:space="preserve">Hartelijk dank voor uw bereidwilligheid commentaar te leveren op deze richtlijn. Na het invullen van uw commentaar in onderstaand formulier, mag u het formulier sturen naar de contactpersoon van de wetenschappelijke vereniging of organisatie waarbij u bent aangesloten. Zij zullen alle commentaren verzamelen en bundelen, zodat deze als één geheel opgestuurd kan worden naar het Kennisinstituut van </w:t>
      </w:r>
      <w:r w:rsidR="00A72D53" w:rsidRPr="002A658D">
        <w:rPr>
          <w:rFonts w:ascii="Calibri" w:hAnsi="Calibri" w:cs="Calibri"/>
          <w:kern w:val="36"/>
          <w:sz w:val="23"/>
          <w:szCs w:val="23"/>
        </w:rPr>
        <w:t xml:space="preserve">de Federatie </w:t>
      </w:r>
      <w:r w:rsidRPr="002A658D">
        <w:rPr>
          <w:rFonts w:ascii="Calibri" w:hAnsi="Calibri" w:cs="Calibri"/>
          <w:kern w:val="36"/>
          <w:sz w:val="23"/>
          <w:szCs w:val="23"/>
        </w:rPr>
        <w:t>Medisch Specialisten.</w:t>
      </w:r>
    </w:p>
    <w:p w14:paraId="5587E01A" w14:textId="77777777" w:rsidR="00132EB6" w:rsidRPr="002A658D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58AD3217" w14:textId="77777777" w:rsidR="00132EB6" w:rsidRPr="002A658D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  <w:r w:rsidRPr="002A658D">
        <w:rPr>
          <w:rFonts w:ascii="Calibri" w:hAnsi="Calibri" w:cs="Calibri"/>
          <w:kern w:val="36"/>
          <w:sz w:val="23"/>
          <w:szCs w:val="23"/>
        </w:rPr>
        <w:t>Eventuele vragen kunt u ook richten aan de contactpersoon van de wetenschappelijke vereniging of organisatie waarbij u bent aangesloten.</w:t>
      </w:r>
    </w:p>
    <w:p w14:paraId="076784BC" w14:textId="77777777" w:rsidR="00132EB6" w:rsidRPr="002A658D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295BD4C0" w14:textId="77777777" w:rsidR="000E1879" w:rsidRPr="002A658D" w:rsidRDefault="000E1879" w:rsidP="000E1879">
      <w:pPr>
        <w:rPr>
          <w:rFonts w:ascii="Calibri" w:hAnsi="Calibri" w:cs="Calibri"/>
          <w:b/>
          <w:sz w:val="23"/>
          <w:szCs w:val="23"/>
        </w:rPr>
      </w:pPr>
      <w:r w:rsidRPr="002A658D">
        <w:rPr>
          <w:rFonts w:ascii="Calibri" w:hAnsi="Calibri" w:cs="Calibri"/>
          <w:b/>
          <w:kern w:val="36"/>
          <w:sz w:val="23"/>
          <w:szCs w:val="23"/>
        </w:rPr>
        <w:t>Wij willen u erop attenderen dat commentaar aangeleverd op een andere manier dan via onderstaand formulier, niet kan worden verwerkt door de wetenschappelijke vereniging of organisatie waarbij u bent aangesloten. Commentaar dat op een andere wijze bekend gemaakt wordt, wordt niet meegenomen.</w:t>
      </w:r>
    </w:p>
    <w:p w14:paraId="42FD82EC" w14:textId="77777777" w:rsidR="000E1879" w:rsidRPr="002A658D" w:rsidRDefault="000E1879" w:rsidP="000E1879">
      <w:pPr>
        <w:rPr>
          <w:rFonts w:ascii="Calibri" w:hAnsi="Calibri" w:cs="Calibri"/>
          <w:sz w:val="23"/>
          <w:szCs w:val="23"/>
        </w:rPr>
      </w:pPr>
    </w:p>
    <w:p w14:paraId="13407A43" w14:textId="11513158" w:rsidR="007831F1" w:rsidRPr="002A658D" w:rsidRDefault="007831F1" w:rsidP="000E1879">
      <w:pPr>
        <w:rPr>
          <w:rFonts w:ascii="Calibri" w:hAnsi="Calibri" w:cs="Calibri"/>
          <w:b/>
          <w:bCs/>
          <w:sz w:val="23"/>
          <w:szCs w:val="23"/>
        </w:rPr>
      </w:pPr>
      <w:r w:rsidRPr="002A658D">
        <w:rPr>
          <w:rFonts w:ascii="Calibri" w:hAnsi="Calibri" w:cs="Calibri"/>
          <w:b/>
          <w:bCs/>
          <w:sz w:val="23"/>
          <w:szCs w:val="23"/>
        </w:rPr>
        <w:t xml:space="preserve">Uiterste reactie termijn: </w:t>
      </w:r>
      <w:r w:rsidR="008207DC" w:rsidRPr="002A658D">
        <w:rPr>
          <w:rFonts w:ascii="Calibri" w:hAnsi="Calibri" w:cs="Calibri"/>
          <w:b/>
          <w:bCs/>
          <w:sz w:val="23"/>
          <w:szCs w:val="23"/>
          <w:u w:val="single"/>
        </w:rPr>
        <w:t>13 september 2024</w:t>
      </w:r>
    </w:p>
    <w:p w14:paraId="129461EB" w14:textId="77777777" w:rsidR="00132EB6" w:rsidRPr="002A658D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617D211A" w14:textId="77777777" w:rsidR="00535840" w:rsidRPr="002A658D" w:rsidRDefault="00F0216B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 w:val="23"/>
          <w:szCs w:val="23"/>
        </w:rPr>
      </w:pPr>
      <w:r w:rsidRPr="002A658D">
        <w:rPr>
          <w:rFonts w:ascii="Calibri" w:hAnsi="Calibri" w:cs="Calibri"/>
          <w:b/>
          <w:bCs/>
          <w:sz w:val="23"/>
          <w:szCs w:val="23"/>
        </w:rPr>
        <w:t>Personalia</w:t>
      </w:r>
    </w:p>
    <w:p w14:paraId="186BCD25" w14:textId="77777777" w:rsidR="00F0216B" w:rsidRPr="002A658D" w:rsidRDefault="0063674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2A658D">
        <w:rPr>
          <w:rFonts w:ascii="Calibri" w:hAnsi="Calibri" w:cs="Calibri"/>
          <w:sz w:val="23"/>
          <w:szCs w:val="23"/>
        </w:rPr>
        <w:t>Naam</w:t>
      </w:r>
      <w:r w:rsidRPr="002A658D">
        <w:rPr>
          <w:rFonts w:ascii="Calibri" w:hAnsi="Calibri" w:cs="Calibri"/>
          <w:sz w:val="23"/>
          <w:szCs w:val="23"/>
        </w:rPr>
        <w:tab/>
      </w:r>
      <w:r w:rsidRPr="002A658D">
        <w:rPr>
          <w:rFonts w:ascii="Calibri" w:hAnsi="Calibri" w:cs="Calibri"/>
          <w:sz w:val="23"/>
          <w:szCs w:val="23"/>
        </w:rPr>
        <w:tab/>
        <w:t>:</w:t>
      </w:r>
      <w:r w:rsidR="00486E69" w:rsidRPr="002A658D">
        <w:rPr>
          <w:rFonts w:ascii="Calibri" w:hAnsi="Calibri" w:cs="Calibri"/>
          <w:sz w:val="23"/>
          <w:szCs w:val="23"/>
        </w:rPr>
        <w:t xml:space="preserve"> </w:t>
      </w:r>
    </w:p>
    <w:p w14:paraId="7AA9D117" w14:textId="77777777" w:rsidR="00132EB6" w:rsidRPr="002A658D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2A658D">
        <w:rPr>
          <w:rFonts w:ascii="Calibri" w:hAnsi="Calibri" w:cs="Calibri"/>
          <w:sz w:val="23"/>
          <w:szCs w:val="23"/>
        </w:rPr>
        <w:t>E-mailadres</w:t>
      </w:r>
      <w:r w:rsidRPr="002A658D">
        <w:rPr>
          <w:rFonts w:ascii="Calibri" w:hAnsi="Calibri" w:cs="Calibri"/>
          <w:sz w:val="23"/>
          <w:szCs w:val="23"/>
        </w:rPr>
        <w:tab/>
      </w:r>
      <w:r w:rsidR="00132EB6" w:rsidRPr="002A658D">
        <w:rPr>
          <w:rFonts w:ascii="Calibri" w:hAnsi="Calibri" w:cs="Calibri"/>
          <w:sz w:val="23"/>
          <w:szCs w:val="23"/>
        </w:rPr>
        <w:t>:</w:t>
      </w:r>
      <w:r w:rsidRPr="002A658D">
        <w:rPr>
          <w:rFonts w:ascii="Calibri" w:hAnsi="Calibri" w:cs="Calibri"/>
          <w:sz w:val="23"/>
          <w:szCs w:val="23"/>
        </w:rPr>
        <w:t xml:space="preserve"> </w:t>
      </w:r>
    </w:p>
    <w:p w14:paraId="29BA208F" w14:textId="77777777" w:rsidR="00427696" w:rsidRPr="002A658D" w:rsidRDefault="00132EB6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i/>
          <w:iCs/>
          <w:sz w:val="23"/>
          <w:szCs w:val="23"/>
        </w:rPr>
      </w:pPr>
      <w:r w:rsidRPr="002A658D">
        <w:rPr>
          <w:rFonts w:ascii="Calibri" w:hAnsi="Calibri" w:cs="Calibri"/>
          <w:i/>
          <w:iCs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27696" w:rsidRPr="002A658D" w14:paraId="32F679E2" w14:textId="77777777" w:rsidTr="005B62DE">
        <w:tc>
          <w:tcPr>
            <w:tcW w:w="2830" w:type="dxa"/>
            <w:shd w:val="clear" w:color="auto" w:fill="D9D9D9"/>
          </w:tcPr>
          <w:p w14:paraId="647FCD09" w14:textId="66F276C1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Samenstelling </w:t>
            </w:r>
            <w:r w:rsidR="008273B5"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van de werkgroep, Startpagina en </w:t>
            </w: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Verantwoording</w:t>
            </w:r>
            <w:r w:rsidR="005C0DAF"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 P4 </w:t>
            </w:r>
            <w:r w:rsidR="008073BF" w:rsidRPr="002A658D">
              <w:rPr>
                <w:rFonts w:ascii="Calibri" w:hAnsi="Calibri" w:cs="Calibri"/>
                <w:b/>
                <w:i/>
                <w:iCs/>
                <w:szCs w:val="22"/>
              </w:rPr>
              <w:t>–</w:t>
            </w:r>
            <w:r w:rsidR="005C0DAF"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 P</w:t>
            </w:r>
            <w:r w:rsidR="008073BF" w:rsidRPr="002A658D">
              <w:rPr>
                <w:rFonts w:ascii="Calibri" w:hAnsi="Calibri" w:cs="Calibri"/>
                <w:b/>
                <w:i/>
                <w:iCs/>
                <w:szCs w:val="22"/>
              </w:rPr>
              <w:t>1</w:t>
            </w:r>
            <w:r w:rsidR="008207DC" w:rsidRPr="002A658D">
              <w:rPr>
                <w:rFonts w:ascii="Calibri" w:hAnsi="Calibri" w:cs="Calibri"/>
                <w:b/>
                <w:i/>
                <w:iCs/>
                <w:szCs w:val="22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14:paraId="15E9D03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5E6018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3D4BA2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27696" w:rsidRPr="002A658D" w14:paraId="77DC4C96" w14:textId="77777777" w:rsidTr="005B62DE">
        <w:trPr>
          <w:trHeight w:val="70"/>
        </w:trPr>
        <w:tc>
          <w:tcPr>
            <w:tcW w:w="2830" w:type="dxa"/>
          </w:tcPr>
          <w:p w14:paraId="34AE956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8A6D3D5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319616E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FBB84A4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6E9A1112" w14:textId="77777777" w:rsidTr="005B62DE">
        <w:trPr>
          <w:trHeight w:val="70"/>
        </w:trPr>
        <w:tc>
          <w:tcPr>
            <w:tcW w:w="2830" w:type="dxa"/>
          </w:tcPr>
          <w:p w14:paraId="5972FB7F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B270B48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3E8A253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EA8037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7C917937" w14:textId="77777777" w:rsidTr="005B62DE">
        <w:trPr>
          <w:trHeight w:val="70"/>
        </w:trPr>
        <w:tc>
          <w:tcPr>
            <w:tcW w:w="2830" w:type="dxa"/>
          </w:tcPr>
          <w:p w14:paraId="278DD0C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68E67A4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02AA4CB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F00CBA7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7B1F4541" w14:textId="77777777" w:rsidTr="005B62DE">
        <w:trPr>
          <w:trHeight w:val="70"/>
        </w:trPr>
        <w:tc>
          <w:tcPr>
            <w:tcW w:w="2830" w:type="dxa"/>
          </w:tcPr>
          <w:p w14:paraId="73E431FB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45E65E5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477B17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EE03A08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6E179733" w14:textId="77777777" w:rsidTr="005B62DE">
        <w:trPr>
          <w:trHeight w:val="70"/>
        </w:trPr>
        <w:tc>
          <w:tcPr>
            <w:tcW w:w="2830" w:type="dxa"/>
          </w:tcPr>
          <w:p w14:paraId="79B0D4A8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FDB2F97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6BD5F63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A014743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73F7E8EF" w14:textId="77777777" w:rsidTr="005B62DE">
        <w:trPr>
          <w:trHeight w:val="70"/>
        </w:trPr>
        <w:tc>
          <w:tcPr>
            <w:tcW w:w="2830" w:type="dxa"/>
          </w:tcPr>
          <w:p w14:paraId="1A1072C5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40FB12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90B165A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696572F4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27696" w:rsidRPr="002A658D" w14:paraId="18C9A88A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10E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1CAC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E13B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59BE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27696" w:rsidRPr="002A658D" w14:paraId="282102C3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79CC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3B6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FCBE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D771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5FC75896" w14:textId="60F81E95" w:rsidR="00486E69" w:rsidRPr="002A658D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i/>
          <w:iCs/>
          <w:szCs w:val="22"/>
        </w:rPr>
      </w:pPr>
    </w:p>
    <w:p w14:paraId="00DB93E3" w14:textId="77777777" w:rsidR="00C168FA" w:rsidRPr="002A658D" w:rsidRDefault="00F0216B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2A658D">
        <w:rPr>
          <w:rFonts w:ascii="Calibri" w:hAnsi="Calibri" w:cs="Calibri"/>
          <w:i/>
          <w:i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C168FA" w:rsidRPr="002A658D" w14:paraId="673EE4E4" w14:textId="77777777" w:rsidTr="005B62DE">
        <w:tc>
          <w:tcPr>
            <w:tcW w:w="2830" w:type="dxa"/>
            <w:shd w:val="clear" w:color="auto" w:fill="D9D9D9"/>
          </w:tcPr>
          <w:p w14:paraId="02C50B2A" w14:textId="4B49FB33" w:rsidR="00047FE5" w:rsidRPr="002A658D" w:rsidRDefault="00F33E14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12 Non-farmacologische pijnbestrijding </w:t>
            </w:r>
            <w:r w:rsidR="008073BF" w:rsidRPr="002A658D">
              <w:rPr>
                <w:rFonts w:ascii="Calibri" w:hAnsi="Calibri" w:cs="Calibri"/>
                <w:b/>
                <w:i/>
                <w:iCs/>
                <w:szCs w:val="22"/>
              </w:rPr>
              <w:t>P1</w:t>
            </w:r>
            <w:r w:rsidR="00D474DB" w:rsidRPr="002A658D">
              <w:rPr>
                <w:rFonts w:ascii="Calibri" w:hAnsi="Calibri" w:cs="Calibri"/>
                <w:b/>
                <w:i/>
                <w:iCs/>
                <w:szCs w:val="22"/>
              </w:rPr>
              <w:t>8</w:t>
            </w:r>
            <w:r w:rsidR="008073BF"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</w:t>
            </w:r>
            <w:r w:rsidR="008D6AD2" w:rsidRPr="002A658D">
              <w:rPr>
                <w:rFonts w:ascii="Calibri" w:hAnsi="Calibri" w:cs="Calibri"/>
                <w:b/>
                <w:i/>
                <w:iCs/>
                <w:szCs w:val="22"/>
              </w:rPr>
              <w:t>41</w:t>
            </w:r>
          </w:p>
        </w:tc>
        <w:tc>
          <w:tcPr>
            <w:tcW w:w="1134" w:type="dxa"/>
            <w:shd w:val="clear" w:color="auto" w:fill="D9D9D9"/>
          </w:tcPr>
          <w:p w14:paraId="5C49F75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1CA39D77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BDC8DF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C168FA" w:rsidRPr="002A658D" w14:paraId="0C489EFC" w14:textId="77777777" w:rsidTr="005B62DE">
        <w:trPr>
          <w:trHeight w:val="70"/>
        </w:trPr>
        <w:tc>
          <w:tcPr>
            <w:tcW w:w="2830" w:type="dxa"/>
          </w:tcPr>
          <w:p w14:paraId="72DFE67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298D200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BBD062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DA273F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7364D0DC" w14:textId="77777777" w:rsidTr="005B62DE">
        <w:trPr>
          <w:trHeight w:val="70"/>
        </w:trPr>
        <w:tc>
          <w:tcPr>
            <w:tcW w:w="2830" w:type="dxa"/>
          </w:tcPr>
          <w:p w14:paraId="5907D69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CBFCBF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500F1FE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0504B48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4E62899C" w14:textId="77777777" w:rsidTr="005B62DE">
        <w:trPr>
          <w:trHeight w:val="70"/>
        </w:trPr>
        <w:tc>
          <w:tcPr>
            <w:tcW w:w="2830" w:type="dxa"/>
          </w:tcPr>
          <w:p w14:paraId="7DAD819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451F08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686119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05D827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480AD33B" w14:textId="77777777" w:rsidTr="005B62DE">
        <w:trPr>
          <w:trHeight w:val="70"/>
        </w:trPr>
        <w:tc>
          <w:tcPr>
            <w:tcW w:w="2830" w:type="dxa"/>
          </w:tcPr>
          <w:p w14:paraId="35460E0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B95BD2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A872085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CF7587F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3573D3F2" w14:textId="77777777" w:rsidTr="005B62DE">
        <w:trPr>
          <w:trHeight w:val="70"/>
        </w:trPr>
        <w:tc>
          <w:tcPr>
            <w:tcW w:w="2830" w:type="dxa"/>
          </w:tcPr>
          <w:p w14:paraId="62566921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80C0A01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0E89B3B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6982297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58C7F8BA" w14:textId="77777777" w:rsidTr="005B62DE">
        <w:trPr>
          <w:trHeight w:val="70"/>
        </w:trPr>
        <w:tc>
          <w:tcPr>
            <w:tcW w:w="2830" w:type="dxa"/>
          </w:tcPr>
          <w:p w14:paraId="3796C3A1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DDBD3B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556510C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3B702854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C168FA" w:rsidRPr="002A658D" w14:paraId="3BB903C9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EC1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CCC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BE64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2D5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C168FA" w:rsidRPr="002A658D" w14:paraId="65101D8F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F9FB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E25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A489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FB1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26FCFF41" w14:textId="2FB9AAD6" w:rsidR="00F0216B" w:rsidRPr="002A658D" w:rsidRDefault="00F0216B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AA1ADFE" w14:textId="77777777" w:rsidR="004E667D" w:rsidRPr="002A658D" w:rsidRDefault="00F0216B" w:rsidP="00486E69">
      <w:pPr>
        <w:spacing w:line="240" w:lineRule="auto"/>
        <w:rPr>
          <w:rFonts w:ascii="Calibri" w:hAnsi="Calibri" w:cs="Calibri"/>
          <w:b/>
          <w:i/>
          <w:iCs/>
          <w:szCs w:val="22"/>
        </w:rPr>
      </w:pPr>
      <w:r w:rsidRPr="002A658D">
        <w:rPr>
          <w:rFonts w:ascii="Calibri" w:hAnsi="Calibri" w:cs="Calibri"/>
          <w:i/>
          <w:i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682B4B04" w14:textId="77777777" w:rsidTr="005B62DE">
        <w:tc>
          <w:tcPr>
            <w:tcW w:w="2830" w:type="dxa"/>
            <w:shd w:val="clear" w:color="auto" w:fill="D9D9D9"/>
          </w:tcPr>
          <w:p w14:paraId="165765CB" w14:textId="45945E78" w:rsidR="002433E7" w:rsidRPr="002A658D" w:rsidRDefault="00896377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Module 13 Farmacologische pijnbestrijding bij somatisch/nociceptieve pijn P42 – P51</w:t>
            </w:r>
          </w:p>
        </w:tc>
        <w:tc>
          <w:tcPr>
            <w:tcW w:w="1134" w:type="dxa"/>
            <w:shd w:val="clear" w:color="auto" w:fill="D9D9D9"/>
          </w:tcPr>
          <w:p w14:paraId="31E8D87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CC51E2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1229E9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03E18E09" w14:textId="77777777" w:rsidTr="005B62DE">
        <w:trPr>
          <w:trHeight w:val="70"/>
        </w:trPr>
        <w:tc>
          <w:tcPr>
            <w:tcW w:w="2830" w:type="dxa"/>
          </w:tcPr>
          <w:p w14:paraId="5FE9C6D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67D557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1453EC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887269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9172F74" w14:textId="77777777" w:rsidTr="005B62DE">
        <w:trPr>
          <w:trHeight w:val="70"/>
        </w:trPr>
        <w:tc>
          <w:tcPr>
            <w:tcW w:w="2830" w:type="dxa"/>
          </w:tcPr>
          <w:p w14:paraId="7F12B4C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BAF0BE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568079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2F7021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A8FC979" w14:textId="77777777" w:rsidTr="005B62DE">
        <w:trPr>
          <w:trHeight w:val="70"/>
        </w:trPr>
        <w:tc>
          <w:tcPr>
            <w:tcW w:w="2830" w:type="dxa"/>
          </w:tcPr>
          <w:p w14:paraId="7984307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F44D97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F58858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2073BD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0110A7A" w14:textId="77777777" w:rsidTr="005B62DE">
        <w:trPr>
          <w:trHeight w:val="70"/>
        </w:trPr>
        <w:tc>
          <w:tcPr>
            <w:tcW w:w="2830" w:type="dxa"/>
          </w:tcPr>
          <w:p w14:paraId="5931186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B81DB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FBD14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3CC4F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409C23F" w14:textId="77777777" w:rsidTr="005B62DE">
        <w:trPr>
          <w:trHeight w:val="70"/>
        </w:trPr>
        <w:tc>
          <w:tcPr>
            <w:tcW w:w="2830" w:type="dxa"/>
          </w:tcPr>
          <w:p w14:paraId="58CBD56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EC64CE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880D8C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20990E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36F0FD7" w14:textId="77777777" w:rsidTr="005B62DE">
        <w:trPr>
          <w:trHeight w:val="70"/>
        </w:trPr>
        <w:tc>
          <w:tcPr>
            <w:tcW w:w="2830" w:type="dxa"/>
          </w:tcPr>
          <w:p w14:paraId="056D9ED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97266A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4DA083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0B7ADCA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0A91AB04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6E8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904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EB92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7B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75265F98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BE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9F9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1B74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027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62198612" w14:textId="711EEE1C" w:rsidR="00F0216B" w:rsidRPr="002A658D" w:rsidRDefault="00F0216B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447891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3A502A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0E69CD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A76F3F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A859C5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9835DD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E5CB04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7DF9C8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75905A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C68C7C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800484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2CD16B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0FF901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38A121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951C9F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301943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E12D92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502BCF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784581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1428BA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11655AEB" w14:textId="77777777" w:rsidTr="005B62DE">
        <w:tc>
          <w:tcPr>
            <w:tcW w:w="2830" w:type="dxa"/>
            <w:shd w:val="clear" w:color="auto" w:fill="D9D9D9"/>
          </w:tcPr>
          <w:p w14:paraId="40CEFF00" w14:textId="4885494D" w:rsidR="004E667D" w:rsidRPr="002A658D" w:rsidRDefault="001308C5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Module 14 Farmacologische pijnbestrijding bij neuropathische pijn P52 – P59</w:t>
            </w:r>
          </w:p>
        </w:tc>
        <w:tc>
          <w:tcPr>
            <w:tcW w:w="1134" w:type="dxa"/>
            <w:shd w:val="clear" w:color="auto" w:fill="D9D9D9"/>
          </w:tcPr>
          <w:p w14:paraId="6019856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E1EC70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DC6743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28850498" w14:textId="77777777" w:rsidTr="005B62DE">
        <w:trPr>
          <w:trHeight w:val="70"/>
        </w:trPr>
        <w:tc>
          <w:tcPr>
            <w:tcW w:w="2830" w:type="dxa"/>
          </w:tcPr>
          <w:p w14:paraId="785DA34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B4E376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2AF7AD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108C54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5DE7385" w14:textId="77777777" w:rsidTr="005B62DE">
        <w:trPr>
          <w:trHeight w:val="70"/>
        </w:trPr>
        <w:tc>
          <w:tcPr>
            <w:tcW w:w="2830" w:type="dxa"/>
          </w:tcPr>
          <w:p w14:paraId="120DFFD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E1D36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1C9199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AE7B3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7BE390A" w14:textId="77777777" w:rsidTr="005B62DE">
        <w:trPr>
          <w:trHeight w:val="70"/>
        </w:trPr>
        <w:tc>
          <w:tcPr>
            <w:tcW w:w="2830" w:type="dxa"/>
          </w:tcPr>
          <w:p w14:paraId="0202986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89C534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0345BD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3B3E75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F93A919" w14:textId="77777777" w:rsidTr="005B62DE">
        <w:trPr>
          <w:trHeight w:val="70"/>
        </w:trPr>
        <w:tc>
          <w:tcPr>
            <w:tcW w:w="2830" w:type="dxa"/>
          </w:tcPr>
          <w:p w14:paraId="179EFEF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9A8046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DBD9F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E9D31F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6E5378E" w14:textId="77777777" w:rsidTr="005B62DE">
        <w:trPr>
          <w:trHeight w:val="70"/>
        </w:trPr>
        <w:tc>
          <w:tcPr>
            <w:tcW w:w="2830" w:type="dxa"/>
          </w:tcPr>
          <w:p w14:paraId="0ECB1D6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133622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B49C11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782904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DA9A22A" w14:textId="77777777" w:rsidTr="005B62DE">
        <w:trPr>
          <w:trHeight w:val="70"/>
        </w:trPr>
        <w:tc>
          <w:tcPr>
            <w:tcW w:w="2830" w:type="dxa"/>
          </w:tcPr>
          <w:p w14:paraId="7290F48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E03181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7BF49C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207E059A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28A35AD4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E81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B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5012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0D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1F1485EF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3EE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D24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211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B736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971165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3202B4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04E906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E47660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5F8814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E3AAFD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0417A1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B74C9E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B250B3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5AA377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7BD39B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47A2F3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DDB790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616F26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AC7E05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63513A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86A5F5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761D6EF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24FDC6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40DC6A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E17D90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D4718B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137F06AB" w14:textId="77777777" w:rsidTr="005B62DE">
        <w:tc>
          <w:tcPr>
            <w:tcW w:w="2830" w:type="dxa"/>
            <w:shd w:val="clear" w:color="auto" w:fill="D9D9D9"/>
          </w:tcPr>
          <w:p w14:paraId="10FBABBC" w14:textId="3B6298F0" w:rsidR="009F3607" w:rsidRPr="002A658D" w:rsidRDefault="00D8637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Module 15 Farmacologische pijnbestrijding bij viscerale pijn P60 – P64</w:t>
            </w:r>
          </w:p>
        </w:tc>
        <w:tc>
          <w:tcPr>
            <w:tcW w:w="1134" w:type="dxa"/>
            <w:shd w:val="clear" w:color="auto" w:fill="D9D9D9"/>
          </w:tcPr>
          <w:p w14:paraId="21F7F94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123ED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A49925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245187B5" w14:textId="77777777" w:rsidTr="005B62DE">
        <w:trPr>
          <w:trHeight w:val="70"/>
        </w:trPr>
        <w:tc>
          <w:tcPr>
            <w:tcW w:w="2830" w:type="dxa"/>
          </w:tcPr>
          <w:p w14:paraId="0B2F8E6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A77262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7FEFE4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C6EDE4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26809AE" w14:textId="77777777" w:rsidTr="005B62DE">
        <w:trPr>
          <w:trHeight w:val="70"/>
        </w:trPr>
        <w:tc>
          <w:tcPr>
            <w:tcW w:w="2830" w:type="dxa"/>
          </w:tcPr>
          <w:p w14:paraId="66CFFCA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41C5A9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ECC87C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782DD1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7F02881" w14:textId="77777777" w:rsidTr="005B62DE">
        <w:trPr>
          <w:trHeight w:val="70"/>
        </w:trPr>
        <w:tc>
          <w:tcPr>
            <w:tcW w:w="2830" w:type="dxa"/>
          </w:tcPr>
          <w:p w14:paraId="0C4821A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63F6A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9EDDC0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51EC17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35D90E8" w14:textId="77777777" w:rsidTr="005B62DE">
        <w:trPr>
          <w:trHeight w:val="70"/>
        </w:trPr>
        <w:tc>
          <w:tcPr>
            <w:tcW w:w="2830" w:type="dxa"/>
          </w:tcPr>
          <w:p w14:paraId="234E9A8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98B19B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8655D5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3B9A0E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888B84A" w14:textId="77777777" w:rsidTr="005B62DE">
        <w:trPr>
          <w:trHeight w:val="70"/>
        </w:trPr>
        <w:tc>
          <w:tcPr>
            <w:tcW w:w="2830" w:type="dxa"/>
          </w:tcPr>
          <w:p w14:paraId="678D04D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7FEE5E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8C67AD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162DB6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91A3BF0" w14:textId="77777777" w:rsidTr="005B62DE">
        <w:trPr>
          <w:trHeight w:val="70"/>
        </w:trPr>
        <w:tc>
          <w:tcPr>
            <w:tcW w:w="2830" w:type="dxa"/>
          </w:tcPr>
          <w:p w14:paraId="3012EB0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0CFB7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BC80CE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64A495F8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69C3E68B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EC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FBF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A84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51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42E70AC0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43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556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AA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7B5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B82D42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5B39A6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EBB2A8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4DB9DA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3B26A4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F11EB7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1F7648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6D5AA7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BC3088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3C092E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90DBC1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CB4A0A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FDFDD6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06105BD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C5E55F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7F42B0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525C4C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838998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6AF091D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941C47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E976D8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A8FF40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2791EBAE" w14:textId="77777777" w:rsidTr="005B62DE">
        <w:tc>
          <w:tcPr>
            <w:tcW w:w="2830" w:type="dxa"/>
            <w:shd w:val="clear" w:color="auto" w:fill="D9D9D9"/>
          </w:tcPr>
          <w:p w14:paraId="2185DA8F" w14:textId="3F0F8ADA" w:rsidR="00A738A3" w:rsidRPr="002A658D" w:rsidRDefault="00A87B32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Module 16 Farmacologische pijnbestrijding bij gecentraliseerde pijn P65 – P69</w:t>
            </w:r>
          </w:p>
        </w:tc>
        <w:tc>
          <w:tcPr>
            <w:tcW w:w="1134" w:type="dxa"/>
            <w:shd w:val="clear" w:color="auto" w:fill="D9D9D9"/>
          </w:tcPr>
          <w:p w14:paraId="271E67B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547E4B3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C189ED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1CBD7730" w14:textId="77777777" w:rsidTr="005B62DE">
        <w:trPr>
          <w:trHeight w:val="70"/>
        </w:trPr>
        <w:tc>
          <w:tcPr>
            <w:tcW w:w="2830" w:type="dxa"/>
          </w:tcPr>
          <w:p w14:paraId="240B42B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F0A108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02A27C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C43B6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DC65799" w14:textId="77777777" w:rsidTr="005B62DE">
        <w:trPr>
          <w:trHeight w:val="70"/>
        </w:trPr>
        <w:tc>
          <w:tcPr>
            <w:tcW w:w="2830" w:type="dxa"/>
          </w:tcPr>
          <w:p w14:paraId="2B923DB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457323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02DFE1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F795BD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FB0BF25" w14:textId="77777777" w:rsidTr="005B62DE">
        <w:trPr>
          <w:trHeight w:val="70"/>
        </w:trPr>
        <w:tc>
          <w:tcPr>
            <w:tcW w:w="2830" w:type="dxa"/>
          </w:tcPr>
          <w:p w14:paraId="2D1B5D6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DDB039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624D90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EA58A1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C0AFF8F" w14:textId="77777777" w:rsidTr="005B62DE">
        <w:trPr>
          <w:trHeight w:val="70"/>
        </w:trPr>
        <w:tc>
          <w:tcPr>
            <w:tcW w:w="2830" w:type="dxa"/>
          </w:tcPr>
          <w:p w14:paraId="1AA1E04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251A7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D74526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8AA5E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9DF7809" w14:textId="77777777" w:rsidTr="005B62DE">
        <w:trPr>
          <w:trHeight w:val="70"/>
        </w:trPr>
        <w:tc>
          <w:tcPr>
            <w:tcW w:w="2830" w:type="dxa"/>
          </w:tcPr>
          <w:p w14:paraId="3CFAE1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FB248B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59BFAB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BEDB9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45C5E0E" w14:textId="77777777" w:rsidTr="005B62DE">
        <w:trPr>
          <w:trHeight w:val="70"/>
        </w:trPr>
        <w:tc>
          <w:tcPr>
            <w:tcW w:w="2830" w:type="dxa"/>
          </w:tcPr>
          <w:p w14:paraId="3D0CEA4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3848D0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F23C45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1A31678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2CEF0787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7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DE6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3A74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0B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38753C5F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7E9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2C3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47D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D0F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5930F5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F3700BD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0C9735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4CA05CF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B065F4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6AD6AA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D04161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F4E260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F3DA1D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D295BB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8BC8AE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3FAC9D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3FF4DDD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F62AFFD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3A3D2D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B6BC71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8FDFAB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851179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31ED032B" w14:textId="77777777" w:rsidTr="005B62DE">
        <w:tc>
          <w:tcPr>
            <w:tcW w:w="2830" w:type="dxa"/>
            <w:shd w:val="clear" w:color="auto" w:fill="D9D9D9"/>
          </w:tcPr>
          <w:p w14:paraId="49C9AE17" w14:textId="16D76E55" w:rsidR="00B356C2" w:rsidRPr="002A658D" w:rsidRDefault="00D52254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Module 17 Organisatie van zorg P70 – P75</w:t>
            </w:r>
          </w:p>
        </w:tc>
        <w:tc>
          <w:tcPr>
            <w:tcW w:w="1134" w:type="dxa"/>
            <w:shd w:val="clear" w:color="auto" w:fill="D9D9D9"/>
          </w:tcPr>
          <w:p w14:paraId="59288CC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03ACD7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8D802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5931D141" w14:textId="77777777" w:rsidTr="005B62DE">
        <w:trPr>
          <w:trHeight w:val="70"/>
        </w:trPr>
        <w:tc>
          <w:tcPr>
            <w:tcW w:w="2830" w:type="dxa"/>
          </w:tcPr>
          <w:p w14:paraId="6C9F568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7C80F1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0F834F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D15678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98525A0" w14:textId="77777777" w:rsidTr="005B62DE">
        <w:trPr>
          <w:trHeight w:val="70"/>
        </w:trPr>
        <w:tc>
          <w:tcPr>
            <w:tcW w:w="2830" w:type="dxa"/>
          </w:tcPr>
          <w:p w14:paraId="6735865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B6F049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D0F873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7C346F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657E4BE" w14:textId="77777777" w:rsidTr="005B62DE">
        <w:trPr>
          <w:trHeight w:val="70"/>
        </w:trPr>
        <w:tc>
          <w:tcPr>
            <w:tcW w:w="2830" w:type="dxa"/>
          </w:tcPr>
          <w:p w14:paraId="44014D0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0F5FB7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7BBB9F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7DB625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76C03BD" w14:textId="77777777" w:rsidTr="005B62DE">
        <w:trPr>
          <w:trHeight w:val="70"/>
        </w:trPr>
        <w:tc>
          <w:tcPr>
            <w:tcW w:w="2830" w:type="dxa"/>
          </w:tcPr>
          <w:p w14:paraId="64EF17B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36E181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19EAB7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F255CF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8348BBC" w14:textId="77777777" w:rsidTr="005B62DE">
        <w:trPr>
          <w:trHeight w:val="70"/>
        </w:trPr>
        <w:tc>
          <w:tcPr>
            <w:tcW w:w="2830" w:type="dxa"/>
          </w:tcPr>
          <w:p w14:paraId="55D8305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1C2784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C8D285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E52593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B7ED079" w14:textId="77777777" w:rsidTr="005B62DE">
        <w:trPr>
          <w:trHeight w:val="70"/>
        </w:trPr>
        <w:tc>
          <w:tcPr>
            <w:tcW w:w="2830" w:type="dxa"/>
          </w:tcPr>
          <w:p w14:paraId="22E18A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189783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1D54A9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7E9B6BA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7A419A42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8E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836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F9A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637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35CAAAB3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CCE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047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26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EB3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6127AAA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E9B827F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F7DA55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C347D7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45C87A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C8AD29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87E57B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CCDF94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12B93E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574186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084B2A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A1A712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F2DAAF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7CF6C0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551497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E27D73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8190CC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E366F3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56702B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E5C29C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12186F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4142DF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6F137D38" w14:textId="77777777" w:rsidTr="005B62DE">
        <w:tc>
          <w:tcPr>
            <w:tcW w:w="2830" w:type="dxa"/>
            <w:shd w:val="clear" w:color="auto" w:fill="D9D9D9"/>
          </w:tcPr>
          <w:p w14:paraId="3E9B6A04" w14:textId="77777777" w:rsidR="004B4535" w:rsidRPr="002A658D" w:rsidRDefault="00D52254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Bijlagen bij module 12</w:t>
            </w:r>
            <w:r w:rsidR="004B4535"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 </w:t>
            </w:r>
          </w:p>
          <w:p w14:paraId="364A7FB2" w14:textId="61957AF8" w:rsidR="004E667D" w:rsidRPr="002A658D" w:rsidRDefault="004B4535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P76 – P136</w:t>
            </w:r>
          </w:p>
        </w:tc>
        <w:tc>
          <w:tcPr>
            <w:tcW w:w="1134" w:type="dxa"/>
            <w:shd w:val="clear" w:color="auto" w:fill="D9D9D9"/>
          </w:tcPr>
          <w:p w14:paraId="6311A16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366A198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F6133F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6C255454" w14:textId="77777777" w:rsidTr="005B62DE">
        <w:trPr>
          <w:trHeight w:val="70"/>
        </w:trPr>
        <w:tc>
          <w:tcPr>
            <w:tcW w:w="2830" w:type="dxa"/>
          </w:tcPr>
          <w:p w14:paraId="59B7BC2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8BA63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18C350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ADB5A5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9D4A3F1" w14:textId="77777777" w:rsidTr="005B62DE">
        <w:trPr>
          <w:trHeight w:val="70"/>
        </w:trPr>
        <w:tc>
          <w:tcPr>
            <w:tcW w:w="2830" w:type="dxa"/>
          </w:tcPr>
          <w:p w14:paraId="6F21187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3B49A7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296D69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FB264E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EFEA6DE" w14:textId="77777777" w:rsidTr="005B62DE">
        <w:trPr>
          <w:trHeight w:val="70"/>
        </w:trPr>
        <w:tc>
          <w:tcPr>
            <w:tcW w:w="2830" w:type="dxa"/>
          </w:tcPr>
          <w:p w14:paraId="7DA221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F4B9D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A8AE5F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DA4312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E1C0C14" w14:textId="77777777" w:rsidTr="005B62DE">
        <w:trPr>
          <w:trHeight w:val="70"/>
        </w:trPr>
        <w:tc>
          <w:tcPr>
            <w:tcW w:w="2830" w:type="dxa"/>
          </w:tcPr>
          <w:p w14:paraId="6A547C9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63CCD4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59BF2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AB35DA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6C59034" w14:textId="77777777" w:rsidTr="005B62DE">
        <w:trPr>
          <w:trHeight w:val="70"/>
        </w:trPr>
        <w:tc>
          <w:tcPr>
            <w:tcW w:w="2830" w:type="dxa"/>
          </w:tcPr>
          <w:p w14:paraId="1508619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D9591B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E04C0F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76CDF7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6D4E5F6" w14:textId="77777777" w:rsidTr="005B62DE">
        <w:trPr>
          <w:trHeight w:val="70"/>
        </w:trPr>
        <w:tc>
          <w:tcPr>
            <w:tcW w:w="2830" w:type="dxa"/>
          </w:tcPr>
          <w:p w14:paraId="5439E8A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C9FB06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5402A4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29A3AA9C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5DC74371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C63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05A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52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F095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51178ECB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328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F4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9A9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FD8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33D2BA8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7E3B5D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49A8DD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A871E0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3192C9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4295C6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709105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B7F3AA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9B26BC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FB0115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C15779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0B5395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74EA0F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41006B1" w14:textId="77777777" w:rsidR="004E667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E2D3E68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0CCB0AA" w14:textId="77777777" w:rsidR="002A658D" w:rsidRP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456721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765069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2D3501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13B52740" w14:textId="77777777" w:rsidTr="005B62DE">
        <w:tc>
          <w:tcPr>
            <w:tcW w:w="2830" w:type="dxa"/>
            <w:shd w:val="clear" w:color="auto" w:fill="D9D9D9"/>
          </w:tcPr>
          <w:p w14:paraId="370C7C16" w14:textId="2BBB62EC" w:rsidR="004B4535" w:rsidRPr="002A658D" w:rsidRDefault="004B4535" w:rsidP="004B4535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lastRenderedPageBreak/>
              <w:t>Bijlagen bij module 13</w:t>
            </w:r>
          </w:p>
          <w:p w14:paraId="60772205" w14:textId="44427BF8" w:rsidR="004E667D" w:rsidRPr="002A658D" w:rsidRDefault="004B4535" w:rsidP="004B4535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254ED8" w:rsidRPr="002A658D">
              <w:rPr>
                <w:rFonts w:ascii="Calibri" w:hAnsi="Calibri" w:cs="Calibri"/>
                <w:b/>
                <w:i/>
                <w:iCs/>
                <w:szCs w:val="22"/>
              </w:rPr>
              <w:t>137</w:t>
            </w: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P1</w:t>
            </w:r>
            <w:r w:rsidR="00254ED8" w:rsidRPr="002A658D">
              <w:rPr>
                <w:rFonts w:ascii="Calibri" w:hAnsi="Calibri" w:cs="Calibri"/>
                <w:b/>
                <w:i/>
                <w:iCs/>
                <w:szCs w:val="22"/>
              </w:rPr>
              <w:t>41</w:t>
            </w:r>
          </w:p>
        </w:tc>
        <w:tc>
          <w:tcPr>
            <w:tcW w:w="1134" w:type="dxa"/>
            <w:shd w:val="clear" w:color="auto" w:fill="D9D9D9"/>
          </w:tcPr>
          <w:p w14:paraId="556102F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05BAAB5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654B457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6508DFD6" w14:textId="77777777" w:rsidTr="005B62DE">
        <w:trPr>
          <w:trHeight w:val="70"/>
        </w:trPr>
        <w:tc>
          <w:tcPr>
            <w:tcW w:w="2830" w:type="dxa"/>
          </w:tcPr>
          <w:p w14:paraId="27AF722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0BA387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314732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92CE8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7F8E9AD" w14:textId="77777777" w:rsidTr="005B62DE">
        <w:trPr>
          <w:trHeight w:val="70"/>
        </w:trPr>
        <w:tc>
          <w:tcPr>
            <w:tcW w:w="2830" w:type="dxa"/>
          </w:tcPr>
          <w:p w14:paraId="207FFEB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95A9FF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4B8CF5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0F7A81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CFE05A4" w14:textId="77777777" w:rsidTr="005B62DE">
        <w:trPr>
          <w:trHeight w:val="70"/>
        </w:trPr>
        <w:tc>
          <w:tcPr>
            <w:tcW w:w="2830" w:type="dxa"/>
          </w:tcPr>
          <w:p w14:paraId="332971D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800C60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0B8F51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29F86A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245A856" w14:textId="77777777" w:rsidTr="005B62DE">
        <w:trPr>
          <w:trHeight w:val="70"/>
        </w:trPr>
        <w:tc>
          <w:tcPr>
            <w:tcW w:w="2830" w:type="dxa"/>
          </w:tcPr>
          <w:p w14:paraId="382B554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173191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796B68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BE599B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92C743B" w14:textId="77777777" w:rsidTr="005B62DE">
        <w:trPr>
          <w:trHeight w:val="70"/>
        </w:trPr>
        <w:tc>
          <w:tcPr>
            <w:tcW w:w="2830" w:type="dxa"/>
          </w:tcPr>
          <w:p w14:paraId="5557DC4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6ABA03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12E057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D949BD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E725A8C" w14:textId="77777777" w:rsidTr="005B62DE">
        <w:trPr>
          <w:trHeight w:val="70"/>
        </w:trPr>
        <w:tc>
          <w:tcPr>
            <w:tcW w:w="2830" w:type="dxa"/>
          </w:tcPr>
          <w:p w14:paraId="4973DA8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C92E70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AB6A32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3B9F043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4FFFB14A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42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971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662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E3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04A3114A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39F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A5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E999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E1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7BC5E3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E67D79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C55ABC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C19249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5C62BC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78B8A6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BB06EF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E9D0D9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5AB8F1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4F98BA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DDE4C9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49D593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F7AEF3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AE242F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0B0F39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F3616D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34A81A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6641119" w14:textId="77777777" w:rsidR="004E667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AC26B65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98462AC" w14:textId="77777777" w:rsidR="002A658D" w:rsidRP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B9DB82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35BF0A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211C8BE8" w14:textId="77777777" w:rsidTr="005B62DE">
        <w:tc>
          <w:tcPr>
            <w:tcW w:w="2830" w:type="dxa"/>
            <w:shd w:val="clear" w:color="auto" w:fill="D9D9D9"/>
          </w:tcPr>
          <w:p w14:paraId="1E460735" w14:textId="5A05D9D9" w:rsidR="00254ED8" w:rsidRPr="002A658D" w:rsidRDefault="00254ED8" w:rsidP="00254ED8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lastRenderedPageBreak/>
              <w:t>Bijlagen bij module 14</w:t>
            </w:r>
          </w:p>
          <w:p w14:paraId="6AC54CC3" w14:textId="2BB827FF" w:rsidR="004E667D" w:rsidRPr="002A658D" w:rsidRDefault="00254ED8" w:rsidP="00254ED8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P142 – P14</w:t>
            </w:r>
            <w:r w:rsidR="00EA15F3" w:rsidRPr="002A658D">
              <w:rPr>
                <w:rFonts w:ascii="Calibri" w:hAnsi="Calibri" w:cs="Calibri"/>
                <w:b/>
                <w:i/>
                <w:iCs/>
                <w:szCs w:val="22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14:paraId="2E1EBF5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6C9E3E3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DC6DD1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0AD663E6" w14:textId="77777777" w:rsidTr="005B62DE">
        <w:trPr>
          <w:trHeight w:val="70"/>
        </w:trPr>
        <w:tc>
          <w:tcPr>
            <w:tcW w:w="2830" w:type="dxa"/>
          </w:tcPr>
          <w:p w14:paraId="5F3000D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9E50B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78A5C7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208E8C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9CBD5BB" w14:textId="77777777" w:rsidTr="005B62DE">
        <w:trPr>
          <w:trHeight w:val="70"/>
        </w:trPr>
        <w:tc>
          <w:tcPr>
            <w:tcW w:w="2830" w:type="dxa"/>
          </w:tcPr>
          <w:p w14:paraId="5DC326F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2BB16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E4979E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3D7D32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669EFD8" w14:textId="77777777" w:rsidTr="005B62DE">
        <w:trPr>
          <w:trHeight w:val="70"/>
        </w:trPr>
        <w:tc>
          <w:tcPr>
            <w:tcW w:w="2830" w:type="dxa"/>
          </w:tcPr>
          <w:p w14:paraId="4BD355F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59639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F15A56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C76D8D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21DD2CF" w14:textId="77777777" w:rsidTr="005B62DE">
        <w:trPr>
          <w:trHeight w:val="70"/>
        </w:trPr>
        <w:tc>
          <w:tcPr>
            <w:tcW w:w="2830" w:type="dxa"/>
          </w:tcPr>
          <w:p w14:paraId="09232AB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52A112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9E2111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0B6711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0C769E1" w14:textId="77777777" w:rsidTr="005B62DE">
        <w:trPr>
          <w:trHeight w:val="70"/>
        </w:trPr>
        <w:tc>
          <w:tcPr>
            <w:tcW w:w="2830" w:type="dxa"/>
          </w:tcPr>
          <w:p w14:paraId="4D2CF2F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070D3A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37599A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1951EB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7A965E9" w14:textId="77777777" w:rsidTr="005B62DE">
        <w:trPr>
          <w:trHeight w:val="70"/>
        </w:trPr>
        <w:tc>
          <w:tcPr>
            <w:tcW w:w="2830" w:type="dxa"/>
          </w:tcPr>
          <w:p w14:paraId="2D35C71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322811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DBE0AE4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5EB4C2F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1CFF359C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7B1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E0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5D09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E63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742D39E0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62C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8CF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BDD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9A3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3623CD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580D51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511C08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522908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E9AC91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6A68AE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ACA5C0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F516B5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C80C39D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D47CC0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1C8994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1FE9DA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1FB342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D21D725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D3CBC6A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1EF76CF" w14:textId="77777777" w:rsidR="00893327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1C891E8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D03D5E6" w14:textId="77777777" w:rsidR="002A658D" w:rsidRP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6A45586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E0409FD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24F2521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F844F4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74619C5C" w14:textId="77777777" w:rsidTr="005B62DE">
        <w:tc>
          <w:tcPr>
            <w:tcW w:w="2830" w:type="dxa"/>
            <w:shd w:val="clear" w:color="auto" w:fill="D9D9D9"/>
          </w:tcPr>
          <w:p w14:paraId="72146D00" w14:textId="21CE52C7" w:rsidR="00EA15F3" w:rsidRPr="002A658D" w:rsidRDefault="00EA15F3" w:rsidP="00EA15F3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lastRenderedPageBreak/>
              <w:t>Bijlagen bij module 15</w:t>
            </w:r>
          </w:p>
          <w:p w14:paraId="5E33F3D5" w14:textId="32AD74C0" w:rsidR="004607BD" w:rsidRPr="002A658D" w:rsidRDefault="00EA15F3" w:rsidP="00EA15F3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P150 – P154</w:t>
            </w:r>
          </w:p>
        </w:tc>
        <w:tc>
          <w:tcPr>
            <w:tcW w:w="1134" w:type="dxa"/>
            <w:shd w:val="clear" w:color="auto" w:fill="D9D9D9"/>
          </w:tcPr>
          <w:p w14:paraId="0A1E137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3EDE657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4E79C3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71D7ED9A" w14:textId="77777777" w:rsidTr="005B62DE">
        <w:trPr>
          <w:trHeight w:val="70"/>
        </w:trPr>
        <w:tc>
          <w:tcPr>
            <w:tcW w:w="2830" w:type="dxa"/>
          </w:tcPr>
          <w:p w14:paraId="5FB86B4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0F89E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CEDD27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AAFB5A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E13C032" w14:textId="77777777" w:rsidTr="005B62DE">
        <w:trPr>
          <w:trHeight w:val="70"/>
        </w:trPr>
        <w:tc>
          <w:tcPr>
            <w:tcW w:w="2830" w:type="dxa"/>
          </w:tcPr>
          <w:p w14:paraId="03C3206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FBF328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5029C2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02DF4C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2C30D35" w14:textId="77777777" w:rsidTr="005B62DE">
        <w:trPr>
          <w:trHeight w:val="70"/>
        </w:trPr>
        <w:tc>
          <w:tcPr>
            <w:tcW w:w="2830" w:type="dxa"/>
          </w:tcPr>
          <w:p w14:paraId="76C112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7EDF99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F8D86C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3774C9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4E989FC" w14:textId="77777777" w:rsidTr="005B62DE">
        <w:trPr>
          <w:trHeight w:val="70"/>
        </w:trPr>
        <w:tc>
          <w:tcPr>
            <w:tcW w:w="2830" w:type="dxa"/>
          </w:tcPr>
          <w:p w14:paraId="3FDE92D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8B4A4E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527782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63A480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7EC41D6" w14:textId="77777777" w:rsidTr="005B62DE">
        <w:trPr>
          <w:trHeight w:val="70"/>
        </w:trPr>
        <w:tc>
          <w:tcPr>
            <w:tcW w:w="2830" w:type="dxa"/>
          </w:tcPr>
          <w:p w14:paraId="7E5F5BC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B514D0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9047D6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C4AAD6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DCF0E65" w14:textId="77777777" w:rsidTr="005B62DE">
        <w:trPr>
          <w:trHeight w:val="70"/>
        </w:trPr>
        <w:tc>
          <w:tcPr>
            <w:tcW w:w="2830" w:type="dxa"/>
          </w:tcPr>
          <w:p w14:paraId="0DA65F6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2A594E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54F4AF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2DFCFEF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18BB99D9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146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99D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D8F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8D32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1E952FEF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D5C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F2C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09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3CE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3DA066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8F9C19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43E692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AA32D0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6B4743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52C1EC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1401F3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84C57A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1175A8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872944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0FD7D7D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049451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47BEDE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CA8B45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11E122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A747B8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654FEF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240201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5FC623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6D75C8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45E13E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C23DF49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13740B3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4491CCF" w14:textId="77777777" w:rsidR="00893327" w:rsidRPr="002A658D" w:rsidRDefault="0089332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588F6C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3FCA59CC" w14:textId="77777777" w:rsidTr="005B62DE">
        <w:tc>
          <w:tcPr>
            <w:tcW w:w="2830" w:type="dxa"/>
            <w:shd w:val="clear" w:color="auto" w:fill="D9D9D9"/>
          </w:tcPr>
          <w:p w14:paraId="066FD176" w14:textId="6C88B584" w:rsidR="00EA15F3" w:rsidRPr="002A658D" w:rsidRDefault="00EA15F3" w:rsidP="00EA15F3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Bijlagen bij module 16</w:t>
            </w:r>
          </w:p>
          <w:p w14:paraId="40317FEA" w14:textId="305FBD4C" w:rsidR="00893327" w:rsidRPr="002A658D" w:rsidRDefault="00EA15F3" w:rsidP="00EA15F3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P1</w:t>
            </w:r>
            <w:r w:rsidR="00854636" w:rsidRPr="002A658D">
              <w:rPr>
                <w:rFonts w:ascii="Calibri" w:hAnsi="Calibri" w:cs="Calibri"/>
                <w:b/>
                <w:i/>
                <w:iCs/>
                <w:szCs w:val="22"/>
              </w:rPr>
              <w:t>55</w:t>
            </w: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P1</w:t>
            </w:r>
            <w:r w:rsidR="00854636" w:rsidRPr="002A658D">
              <w:rPr>
                <w:rFonts w:ascii="Calibri" w:hAnsi="Calibri" w:cs="Calibri"/>
                <w:b/>
                <w:i/>
                <w:iCs/>
                <w:szCs w:val="22"/>
              </w:rPr>
              <w:t>69</w:t>
            </w:r>
          </w:p>
        </w:tc>
        <w:tc>
          <w:tcPr>
            <w:tcW w:w="1134" w:type="dxa"/>
            <w:shd w:val="clear" w:color="auto" w:fill="D9D9D9"/>
          </w:tcPr>
          <w:p w14:paraId="4604FC7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8562D8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D1CAA9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3E2850CD" w14:textId="77777777" w:rsidTr="005B62DE">
        <w:trPr>
          <w:trHeight w:val="70"/>
        </w:trPr>
        <w:tc>
          <w:tcPr>
            <w:tcW w:w="2830" w:type="dxa"/>
          </w:tcPr>
          <w:p w14:paraId="50E3BE4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C0680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0808E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EEB910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8AC1236" w14:textId="77777777" w:rsidTr="005B62DE">
        <w:trPr>
          <w:trHeight w:val="70"/>
        </w:trPr>
        <w:tc>
          <w:tcPr>
            <w:tcW w:w="2830" w:type="dxa"/>
          </w:tcPr>
          <w:p w14:paraId="2BB0A15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22A4A6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B75AD1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C7ED48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8966DA8" w14:textId="77777777" w:rsidTr="005B62DE">
        <w:trPr>
          <w:trHeight w:val="70"/>
        </w:trPr>
        <w:tc>
          <w:tcPr>
            <w:tcW w:w="2830" w:type="dxa"/>
          </w:tcPr>
          <w:p w14:paraId="7C43934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776202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9BB45E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075F72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D9AA6B5" w14:textId="77777777" w:rsidTr="005B62DE">
        <w:trPr>
          <w:trHeight w:val="70"/>
        </w:trPr>
        <w:tc>
          <w:tcPr>
            <w:tcW w:w="2830" w:type="dxa"/>
          </w:tcPr>
          <w:p w14:paraId="0DF9702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54FF21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706399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4DD01C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AD701B9" w14:textId="77777777" w:rsidTr="005B62DE">
        <w:trPr>
          <w:trHeight w:val="70"/>
        </w:trPr>
        <w:tc>
          <w:tcPr>
            <w:tcW w:w="2830" w:type="dxa"/>
          </w:tcPr>
          <w:p w14:paraId="40FA3F0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B51B2A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83ED3A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D4BAA7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87C7BB3" w14:textId="77777777" w:rsidTr="005B62DE">
        <w:trPr>
          <w:trHeight w:val="70"/>
        </w:trPr>
        <w:tc>
          <w:tcPr>
            <w:tcW w:w="2830" w:type="dxa"/>
          </w:tcPr>
          <w:p w14:paraId="556A116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129F47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194F3A5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6A53B61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23F61A18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4D7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3E2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292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001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6821A4CB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DB7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34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8762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81D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59C8A5D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E34B78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1748CD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2A2B4BE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D35D20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4B83DE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2CBA78F" w14:textId="77777777" w:rsidR="004E667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4879114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985C996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A9941D8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376C3DB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4023389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BD39869" w14:textId="77777777" w:rsid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F45DDAC" w14:textId="77777777" w:rsidR="002A658D" w:rsidRPr="002A658D" w:rsidRDefault="002A658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41A6CF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2A8131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3A1AEC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5858E2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F06312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854636" w:rsidRPr="002A658D" w14:paraId="751A2D91" w14:textId="77777777" w:rsidTr="00D95612">
        <w:tc>
          <w:tcPr>
            <w:tcW w:w="2830" w:type="dxa"/>
            <w:shd w:val="clear" w:color="auto" w:fill="D9D9D9"/>
          </w:tcPr>
          <w:p w14:paraId="68CF5B0C" w14:textId="1C6C8C73" w:rsidR="00854636" w:rsidRPr="002A658D" w:rsidRDefault="00854636" w:rsidP="00854636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lastRenderedPageBreak/>
              <w:t>Bijlagen bij module 17</w:t>
            </w:r>
          </w:p>
          <w:p w14:paraId="5C44B956" w14:textId="77DE32CC" w:rsidR="00854636" w:rsidRPr="002A658D" w:rsidRDefault="00854636" w:rsidP="00854636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P170 – P</w:t>
            </w:r>
            <w:r w:rsidR="00F70E4C" w:rsidRPr="002A658D">
              <w:rPr>
                <w:rFonts w:ascii="Calibri" w:hAnsi="Calibri" w:cs="Calibri"/>
                <w:b/>
                <w:i/>
                <w:iCs/>
                <w:szCs w:val="22"/>
              </w:rPr>
              <w:t>180</w:t>
            </w:r>
          </w:p>
        </w:tc>
        <w:tc>
          <w:tcPr>
            <w:tcW w:w="1134" w:type="dxa"/>
            <w:shd w:val="clear" w:color="auto" w:fill="D9D9D9"/>
          </w:tcPr>
          <w:p w14:paraId="53870F74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7F68AE9A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6DFF4580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854636" w:rsidRPr="002A658D" w14:paraId="270B06DC" w14:textId="77777777" w:rsidTr="00D95612">
        <w:trPr>
          <w:trHeight w:val="70"/>
        </w:trPr>
        <w:tc>
          <w:tcPr>
            <w:tcW w:w="2830" w:type="dxa"/>
          </w:tcPr>
          <w:p w14:paraId="08530D70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5373B9B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2F692CE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86ADF73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854636" w:rsidRPr="002A658D" w14:paraId="7B6DD673" w14:textId="77777777" w:rsidTr="00D95612">
        <w:trPr>
          <w:trHeight w:val="70"/>
        </w:trPr>
        <w:tc>
          <w:tcPr>
            <w:tcW w:w="2830" w:type="dxa"/>
          </w:tcPr>
          <w:p w14:paraId="6D12F5B8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B697ED8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933E6A1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723973E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854636" w:rsidRPr="002A658D" w14:paraId="2DD4F743" w14:textId="77777777" w:rsidTr="00D95612">
        <w:trPr>
          <w:trHeight w:val="70"/>
        </w:trPr>
        <w:tc>
          <w:tcPr>
            <w:tcW w:w="2830" w:type="dxa"/>
          </w:tcPr>
          <w:p w14:paraId="3FC8EB12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9EEDD98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BB7D1B4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5F4DD27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854636" w:rsidRPr="002A658D" w14:paraId="2D40BC9C" w14:textId="77777777" w:rsidTr="00D95612">
        <w:trPr>
          <w:trHeight w:val="70"/>
        </w:trPr>
        <w:tc>
          <w:tcPr>
            <w:tcW w:w="2830" w:type="dxa"/>
          </w:tcPr>
          <w:p w14:paraId="5E1E93DD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61B6CE9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52E087F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208F8E3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854636" w:rsidRPr="002A658D" w14:paraId="5F571360" w14:textId="77777777" w:rsidTr="00D95612">
        <w:trPr>
          <w:trHeight w:val="70"/>
        </w:trPr>
        <w:tc>
          <w:tcPr>
            <w:tcW w:w="2830" w:type="dxa"/>
          </w:tcPr>
          <w:p w14:paraId="27908398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E151D4E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B12374B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4DFF8C2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854636" w:rsidRPr="002A658D" w14:paraId="606EF830" w14:textId="77777777" w:rsidTr="00D95612">
        <w:trPr>
          <w:trHeight w:val="70"/>
        </w:trPr>
        <w:tc>
          <w:tcPr>
            <w:tcW w:w="2830" w:type="dxa"/>
          </w:tcPr>
          <w:p w14:paraId="2A8F2F1B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20EE17E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FED91F1" w14:textId="77777777" w:rsidR="00854636" w:rsidRPr="002A658D" w:rsidRDefault="00854636" w:rsidP="00D95612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780484FE" w14:textId="77777777" w:rsidR="00854636" w:rsidRPr="002A658D" w:rsidRDefault="00854636" w:rsidP="00D95612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854636" w:rsidRPr="002A658D" w14:paraId="5576ACA9" w14:textId="77777777" w:rsidTr="00D95612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2347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2C78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AA9F" w14:textId="77777777" w:rsidR="00854636" w:rsidRPr="002A658D" w:rsidRDefault="00854636" w:rsidP="00D95612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3FE" w14:textId="77777777" w:rsidR="00854636" w:rsidRPr="002A658D" w:rsidRDefault="00854636" w:rsidP="00D95612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854636" w:rsidRPr="002A658D" w14:paraId="30D2B658" w14:textId="77777777" w:rsidTr="00D95612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1BC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2A2E" w14:textId="77777777" w:rsidR="00854636" w:rsidRPr="002A658D" w:rsidRDefault="00854636" w:rsidP="00D95612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FB3B" w14:textId="77777777" w:rsidR="00854636" w:rsidRPr="002A658D" w:rsidRDefault="00854636" w:rsidP="00D95612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C15" w14:textId="77777777" w:rsidR="00854636" w:rsidRPr="002A658D" w:rsidRDefault="00854636" w:rsidP="00D95612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33D17F4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06B5CFA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1C3573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1C09B7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B2AFEC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AD8E6E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4AB8A4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1B58FCE" w14:textId="77777777" w:rsidR="009D141F" w:rsidRPr="002A658D" w:rsidRDefault="009D141F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F19283C" w14:textId="77777777" w:rsidR="009D141F" w:rsidRPr="002A658D" w:rsidRDefault="009D141F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979D198" w14:textId="77777777" w:rsidR="009D141F" w:rsidRPr="002A658D" w:rsidRDefault="009D141F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FD00782" w14:textId="77777777" w:rsidR="009D141F" w:rsidRPr="002A658D" w:rsidRDefault="009D141F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CB5C949" w14:textId="77777777" w:rsidR="009D141F" w:rsidRPr="002A658D" w:rsidRDefault="009D141F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9D0E5CE" w14:textId="77777777" w:rsidR="009D141F" w:rsidRPr="002A658D" w:rsidRDefault="009D141F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6376E0C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1915F77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5B188F7" w14:textId="77777777" w:rsidR="009565B7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1E33787" w14:textId="77777777" w:rsidR="002A658D" w:rsidRDefault="002A658D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D8923B2" w14:textId="77777777" w:rsidR="002A658D" w:rsidRPr="002A658D" w:rsidRDefault="002A658D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5248059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3FECCBA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3B260BC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A658075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24E2B37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9D141F" w:rsidRPr="002A658D" w14:paraId="1FDEB517" w14:textId="77777777" w:rsidTr="005B62DE">
        <w:tc>
          <w:tcPr>
            <w:tcW w:w="2830" w:type="dxa"/>
            <w:shd w:val="clear" w:color="auto" w:fill="D9D9D9"/>
          </w:tcPr>
          <w:p w14:paraId="5E0D12E2" w14:textId="51CA4576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Overig commentaar</w:t>
            </w:r>
          </w:p>
        </w:tc>
        <w:tc>
          <w:tcPr>
            <w:tcW w:w="1134" w:type="dxa"/>
            <w:shd w:val="clear" w:color="auto" w:fill="D9D9D9"/>
          </w:tcPr>
          <w:p w14:paraId="369A5C77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5ADA1E71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CCEAD63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9D141F" w:rsidRPr="002A658D" w14:paraId="46320829" w14:textId="77777777" w:rsidTr="005B62DE">
        <w:trPr>
          <w:trHeight w:val="70"/>
        </w:trPr>
        <w:tc>
          <w:tcPr>
            <w:tcW w:w="2830" w:type="dxa"/>
          </w:tcPr>
          <w:p w14:paraId="3DD5EC3A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2D441BD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3EAD33E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B6B45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6E5704E8" w14:textId="77777777" w:rsidTr="005B62DE">
        <w:trPr>
          <w:trHeight w:val="70"/>
        </w:trPr>
        <w:tc>
          <w:tcPr>
            <w:tcW w:w="2830" w:type="dxa"/>
          </w:tcPr>
          <w:p w14:paraId="086FE577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7C2AE2B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2A07A58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18249D4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32895A98" w14:textId="77777777" w:rsidTr="005B62DE">
        <w:trPr>
          <w:trHeight w:val="70"/>
        </w:trPr>
        <w:tc>
          <w:tcPr>
            <w:tcW w:w="2830" w:type="dxa"/>
          </w:tcPr>
          <w:p w14:paraId="1B642FA5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D848E0D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14A8302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290A7F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143CBD89" w14:textId="77777777" w:rsidTr="005B62DE">
        <w:trPr>
          <w:trHeight w:val="70"/>
        </w:trPr>
        <w:tc>
          <w:tcPr>
            <w:tcW w:w="2830" w:type="dxa"/>
          </w:tcPr>
          <w:p w14:paraId="5A65505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BC8BCC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EFEF29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5AD4BAA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7B869DF8" w14:textId="77777777" w:rsidTr="005B62DE">
        <w:trPr>
          <w:trHeight w:val="70"/>
        </w:trPr>
        <w:tc>
          <w:tcPr>
            <w:tcW w:w="2830" w:type="dxa"/>
          </w:tcPr>
          <w:p w14:paraId="793FDF2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2609F5B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FCE24E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6B5AC8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6C36A8EF" w14:textId="77777777" w:rsidTr="005B62DE">
        <w:trPr>
          <w:trHeight w:val="70"/>
        </w:trPr>
        <w:tc>
          <w:tcPr>
            <w:tcW w:w="2830" w:type="dxa"/>
          </w:tcPr>
          <w:p w14:paraId="766721D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D89FA90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15E4ED6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7A035090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9D141F" w:rsidRPr="002A658D" w14:paraId="429A9DA1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62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53E1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C1CC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6788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9D141F" w:rsidRPr="002A658D" w14:paraId="10801317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FF6E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5EB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AB82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A1B3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7818ADC5" w14:textId="77777777" w:rsidR="00A16758" w:rsidRPr="002A658D" w:rsidRDefault="00A16758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05972F7" w14:textId="77777777" w:rsidR="00A16758" w:rsidRPr="002A658D" w:rsidRDefault="00A16758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3C27790" w14:textId="01449FA0" w:rsidR="00A16758" w:rsidRPr="002A658D" w:rsidRDefault="009D141F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  <w:r w:rsidRPr="002A658D">
        <w:rPr>
          <w:rFonts w:ascii="Calibri" w:hAnsi="Calibri" w:cs="Calibri"/>
          <w:b/>
          <w:bCs/>
          <w:szCs w:val="22"/>
        </w:rPr>
        <w:t>Hartelijk dank voor uw reactie!</w:t>
      </w:r>
    </w:p>
    <w:sectPr w:rsidR="00A16758" w:rsidRPr="002A658D" w:rsidSect="00965896">
      <w:pgSz w:w="16838" w:h="11906" w:orient="landscape" w:code="9"/>
      <w:pgMar w:top="1702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D767" w14:textId="77777777" w:rsidR="002E22D5" w:rsidRDefault="002E22D5" w:rsidP="00535840">
      <w:pPr>
        <w:spacing w:line="240" w:lineRule="auto"/>
      </w:pPr>
      <w:r>
        <w:separator/>
      </w:r>
    </w:p>
  </w:endnote>
  <w:endnote w:type="continuationSeparator" w:id="0">
    <w:p w14:paraId="46F50583" w14:textId="77777777" w:rsidR="002E22D5" w:rsidRDefault="002E22D5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84B5" w14:textId="77777777" w:rsidR="002E22D5" w:rsidRDefault="002E22D5" w:rsidP="00535840">
      <w:pPr>
        <w:spacing w:line="240" w:lineRule="auto"/>
      </w:pPr>
      <w:r>
        <w:separator/>
      </w:r>
    </w:p>
  </w:footnote>
  <w:footnote w:type="continuationSeparator" w:id="0">
    <w:p w14:paraId="081075B8" w14:textId="77777777" w:rsidR="002E22D5" w:rsidRDefault="002E22D5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79224">
    <w:abstractNumId w:val="0"/>
  </w:num>
  <w:num w:numId="2" w16cid:durableId="152162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91"/>
    <w:rsid w:val="0002244E"/>
    <w:rsid w:val="00025AB4"/>
    <w:rsid w:val="00043A0C"/>
    <w:rsid w:val="00047FE5"/>
    <w:rsid w:val="00051F68"/>
    <w:rsid w:val="000607F3"/>
    <w:rsid w:val="000A4D75"/>
    <w:rsid w:val="000B676E"/>
    <w:rsid w:val="000E1879"/>
    <w:rsid w:val="000F327A"/>
    <w:rsid w:val="00101BC7"/>
    <w:rsid w:val="001308C5"/>
    <w:rsid w:val="00131F51"/>
    <w:rsid w:val="00132EB6"/>
    <w:rsid w:val="001472B5"/>
    <w:rsid w:val="001936C4"/>
    <w:rsid w:val="001C7BA9"/>
    <w:rsid w:val="001F5162"/>
    <w:rsid w:val="0020240B"/>
    <w:rsid w:val="00212717"/>
    <w:rsid w:val="002433E7"/>
    <w:rsid w:val="002442FC"/>
    <w:rsid w:val="00254ED8"/>
    <w:rsid w:val="00256CDA"/>
    <w:rsid w:val="00277D41"/>
    <w:rsid w:val="002A22C1"/>
    <w:rsid w:val="002A658D"/>
    <w:rsid w:val="002C145D"/>
    <w:rsid w:val="002D4012"/>
    <w:rsid w:val="002E03B5"/>
    <w:rsid w:val="002E22D5"/>
    <w:rsid w:val="00343C85"/>
    <w:rsid w:val="0035417E"/>
    <w:rsid w:val="003B1BFC"/>
    <w:rsid w:val="003E04CE"/>
    <w:rsid w:val="0042577D"/>
    <w:rsid w:val="00427696"/>
    <w:rsid w:val="00437E80"/>
    <w:rsid w:val="00443DF3"/>
    <w:rsid w:val="004507A7"/>
    <w:rsid w:val="004607BD"/>
    <w:rsid w:val="00486E69"/>
    <w:rsid w:val="00491A15"/>
    <w:rsid w:val="004A34D2"/>
    <w:rsid w:val="004A7183"/>
    <w:rsid w:val="004B4535"/>
    <w:rsid w:val="004E667D"/>
    <w:rsid w:val="00535840"/>
    <w:rsid w:val="00552851"/>
    <w:rsid w:val="00573722"/>
    <w:rsid w:val="005A0B8B"/>
    <w:rsid w:val="005B6BD9"/>
    <w:rsid w:val="005C0DAF"/>
    <w:rsid w:val="005C12A6"/>
    <w:rsid w:val="005C7ADB"/>
    <w:rsid w:val="00624BF3"/>
    <w:rsid w:val="00636749"/>
    <w:rsid w:val="00643BA8"/>
    <w:rsid w:val="0066797E"/>
    <w:rsid w:val="006A08E3"/>
    <w:rsid w:val="00713F68"/>
    <w:rsid w:val="007332C4"/>
    <w:rsid w:val="007610C8"/>
    <w:rsid w:val="00767972"/>
    <w:rsid w:val="007831F1"/>
    <w:rsid w:val="007B3209"/>
    <w:rsid w:val="007D1421"/>
    <w:rsid w:val="0080502F"/>
    <w:rsid w:val="008073BF"/>
    <w:rsid w:val="00814F33"/>
    <w:rsid w:val="008207DC"/>
    <w:rsid w:val="008273B5"/>
    <w:rsid w:val="00853F1D"/>
    <w:rsid w:val="00854636"/>
    <w:rsid w:val="00862291"/>
    <w:rsid w:val="00893327"/>
    <w:rsid w:val="00896377"/>
    <w:rsid w:val="00896892"/>
    <w:rsid w:val="008D6AD2"/>
    <w:rsid w:val="009565B7"/>
    <w:rsid w:val="00962D5D"/>
    <w:rsid w:val="00965896"/>
    <w:rsid w:val="00976F6E"/>
    <w:rsid w:val="00984F2D"/>
    <w:rsid w:val="009A53E6"/>
    <w:rsid w:val="009B2E0F"/>
    <w:rsid w:val="009C2846"/>
    <w:rsid w:val="009D141F"/>
    <w:rsid w:val="009F3607"/>
    <w:rsid w:val="009F4765"/>
    <w:rsid w:val="00A16758"/>
    <w:rsid w:val="00A3474A"/>
    <w:rsid w:val="00A35DC7"/>
    <w:rsid w:val="00A4362B"/>
    <w:rsid w:val="00A72D53"/>
    <w:rsid w:val="00A738A3"/>
    <w:rsid w:val="00A84A90"/>
    <w:rsid w:val="00A87B32"/>
    <w:rsid w:val="00AC5A2D"/>
    <w:rsid w:val="00B32AF8"/>
    <w:rsid w:val="00B356C2"/>
    <w:rsid w:val="00B86332"/>
    <w:rsid w:val="00B93171"/>
    <w:rsid w:val="00BB1198"/>
    <w:rsid w:val="00BF43A6"/>
    <w:rsid w:val="00C168FA"/>
    <w:rsid w:val="00C45030"/>
    <w:rsid w:val="00CC3FA1"/>
    <w:rsid w:val="00CE4249"/>
    <w:rsid w:val="00CF0CC5"/>
    <w:rsid w:val="00CF1E65"/>
    <w:rsid w:val="00D02153"/>
    <w:rsid w:val="00D025BE"/>
    <w:rsid w:val="00D12170"/>
    <w:rsid w:val="00D1440F"/>
    <w:rsid w:val="00D21C94"/>
    <w:rsid w:val="00D33897"/>
    <w:rsid w:val="00D468B4"/>
    <w:rsid w:val="00D474DB"/>
    <w:rsid w:val="00D52254"/>
    <w:rsid w:val="00D57B2F"/>
    <w:rsid w:val="00D86376"/>
    <w:rsid w:val="00DE5873"/>
    <w:rsid w:val="00E33DFC"/>
    <w:rsid w:val="00E44352"/>
    <w:rsid w:val="00E6173C"/>
    <w:rsid w:val="00EA15F3"/>
    <w:rsid w:val="00EB7A52"/>
    <w:rsid w:val="00EE5ED7"/>
    <w:rsid w:val="00F0216B"/>
    <w:rsid w:val="00F15F98"/>
    <w:rsid w:val="00F163CD"/>
    <w:rsid w:val="00F33E14"/>
    <w:rsid w:val="00F47AFA"/>
    <w:rsid w:val="00F70E4C"/>
    <w:rsid w:val="00F7327F"/>
    <w:rsid w:val="00F90227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6F5C7395"/>
  <w15:chartTrackingRefBased/>
  <w15:docId w15:val="{A772680A-B3E8-4C78-87CF-B64DC17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427696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427696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4276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Yvonne van Kempen</cp:lastModifiedBy>
  <cp:revision>22</cp:revision>
  <cp:lastPrinted>2009-11-26T09:56:00Z</cp:lastPrinted>
  <dcterms:created xsi:type="dcterms:W3CDTF">2024-07-23T07:32:00Z</dcterms:created>
  <dcterms:modified xsi:type="dcterms:W3CDTF">2024-07-23T07:47:00Z</dcterms:modified>
</cp:coreProperties>
</file>