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46B89CAC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E081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495B531E" w14:textId="07186204" w:rsidR="00FD485B" w:rsidRDefault="00C930DE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Conceptrichtlijn</w:t>
      </w:r>
      <w:r w:rsidR="0029441E">
        <w:rPr>
          <w:rFonts w:ascii="Calibri" w:hAnsi="Calibri" w:cs="Calibri"/>
          <w:b/>
          <w:bCs/>
          <w:szCs w:val="22"/>
        </w:rPr>
        <w:t xml:space="preserve"> Cerebrovasculaire ziekten</w:t>
      </w:r>
    </w:p>
    <w:p w14:paraId="161F308F" w14:textId="77777777" w:rsidR="000D04BF" w:rsidRPr="00D34AE4" w:rsidRDefault="000D04BF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4D882A2A" w14:textId="37A0685A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Verstuurd op</w:t>
      </w:r>
      <w:r w:rsidRPr="00D34AE4">
        <w:rPr>
          <w:rFonts w:ascii="Calibri" w:hAnsi="Calibri" w:cs="Calibri"/>
          <w:szCs w:val="22"/>
        </w:rPr>
        <w:tab/>
        <w:t>:</w:t>
      </w:r>
      <w:r w:rsidR="00525A11">
        <w:rPr>
          <w:rFonts w:ascii="Calibri" w:hAnsi="Calibri" w:cs="Calibri"/>
          <w:szCs w:val="22"/>
        </w:rPr>
        <w:t>1</w:t>
      </w:r>
      <w:r w:rsidR="00033910">
        <w:rPr>
          <w:rFonts w:ascii="Calibri" w:hAnsi="Calibri" w:cs="Calibri"/>
          <w:szCs w:val="22"/>
        </w:rPr>
        <w:t>2</w:t>
      </w:r>
      <w:r w:rsidR="00525A11">
        <w:rPr>
          <w:rFonts w:ascii="Calibri" w:hAnsi="Calibri" w:cs="Calibri"/>
          <w:szCs w:val="22"/>
        </w:rPr>
        <w:t xml:space="preserve"> november </w:t>
      </w:r>
      <w:r w:rsidR="008826E9">
        <w:rPr>
          <w:rFonts w:ascii="Calibri" w:hAnsi="Calibri" w:cs="Calibri"/>
          <w:szCs w:val="22"/>
        </w:rPr>
        <w:t>2024</w:t>
      </w:r>
    </w:p>
    <w:p w14:paraId="7BC66FA3" w14:textId="423D453E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  <w:t>:</w:t>
      </w:r>
      <w:r w:rsidR="00463869">
        <w:rPr>
          <w:rFonts w:ascii="Calibri" w:hAnsi="Calibri" w:cs="Calibri"/>
          <w:szCs w:val="22"/>
        </w:rPr>
        <w:t>23 december</w:t>
      </w:r>
      <w:r w:rsidR="00A74348">
        <w:rPr>
          <w:rFonts w:ascii="Calibri" w:hAnsi="Calibri" w:cs="Calibri"/>
          <w:szCs w:val="22"/>
        </w:rPr>
        <w:t xml:space="preserve"> 2024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77777777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 xml:space="preserve">Namens interne commissie/ werkgroep: </w:t>
      </w:r>
    </w:p>
    <w:p w14:paraId="5147A57C" w14:textId="77777777" w:rsidR="000F6BF5" w:rsidRPr="00D34AE4" w:rsidRDefault="00534032" w:rsidP="000F6BF5">
      <w:pPr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br w:type="page"/>
      </w:r>
    </w:p>
    <w:p w14:paraId="44A47398" w14:textId="189ECF63" w:rsidR="00D7064D" w:rsidRPr="00401388" w:rsidRDefault="00F0145E" w:rsidP="00E63943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01388">
        <w:rPr>
          <w:rFonts w:asciiTheme="minorHAnsi" w:hAnsiTheme="minorHAnsi" w:cstheme="minorHAnsi"/>
          <w:b/>
          <w:bCs/>
          <w:sz w:val="28"/>
          <w:szCs w:val="28"/>
        </w:rPr>
        <w:lastRenderedPageBreak/>
        <w:t>Bijlage 1 Concept</w:t>
      </w:r>
      <w:r w:rsidR="002B000E" w:rsidRPr="00401388">
        <w:rPr>
          <w:rFonts w:asciiTheme="minorHAnsi" w:hAnsiTheme="minorHAnsi" w:cstheme="minorHAnsi"/>
          <w:b/>
          <w:bCs/>
          <w:sz w:val="28"/>
          <w:szCs w:val="28"/>
        </w:rPr>
        <w:t>richtlijn</w:t>
      </w:r>
      <w:r w:rsidR="00401388">
        <w:rPr>
          <w:rFonts w:asciiTheme="minorHAnsi" w:hAnsiTheme="minorHAnsi" w:cstheme="minorHAnsi"/>
          <w:b/>
          <w:bCs/>
          <w:sz w:val="28"/>
          <w:szCs w:val="28"/>
        </w:rPr>
        <w:t>modules</w:t>
      </w:r>
      <w:r w:rsidR="002B000E" w:rsidRPr="00401388">
        <w:rPr>
          <w:rFonts w:asciiTheme="minorHAnsi" w:hAnsiTheme="minorHAnsi" w:cstheme="minorHAnsi"/>
          <w:b/>
          <w:bCs/>
          <w:sz w:val="28"/>
          <w:szCs w:val="28"/>
        </w:rPr>
        <w:t xml:space="preserve"> cluster </w:t>
      </w:r>
      <w:r w:rsidR="00401388" w:rsidRPr="00401388">
        <w:rPr>
          <w:rFonts w:asciiTheme="minorHAnsi" w:hAnsiTheme="minorHAnsi" w:cstheme="minorHAnsi"/>
          <w:b/>
          <w:bCs/>
          <w:sz w:val="28"/>
          <w:szCs w:val="28"/>
        </w:rPr>
        <w:t>cerebrovasculaire ziekten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DA7049" w:rsidRPr="0034049B" w14:paraId="504C2A8D" w14:textId="77777777" w:rsidTr="00DA7049">
        <w:tc>
          <w:tcPr>
            <w:tcW w:w="2830" w:type="dxa"/>
            <w:shd w:val="clear" w:color="auto" w:fill="D9D9D9"/>
          </w:tcPr>
          <w:p w14:paraId="59623659" w14:textId="7494FBB4" w:rsidR="00DA7049" w:rsidRPr="0034049B" w:rsidRDefault="000A032D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4A2AC0">
              <w:rPr>
                <w:rFonts w:ascii="Open Sans" w:hAnsi="Open Sans" w:cs="Open Sans"/>
                <w:b/>
                <w:i/>
                <w:sz w:val="20"/>
                <w:szCs w:val="20"/>
              </w:rPr>
              <w:t>Verantwoording</w:t>
            </w:r>
            <w:r w:rsidR="000A36AA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voor richtlijnmodules P3-</w:t>
            </w:r>
            <w:r w:rsidR="009D21DE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0A36AA">
              <w:rPr>
                <w:rFonts w:ascii="Open Sans" w:hAnsi="Open Sans" w:cs="Open Sans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D9D9D9"/>
          </w:tcPr>
          <w:p w14:paraId="27CBD85D" w14:textId="7E83026E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4A092865" w14:textId="3923013C" w:rsidR="00DA7049" w:rsidRPr="00401388" w:rsidRDefault="009D21DE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8"/>
                <w:szCs w:val="28"/>
              </w:rPr>
            </w:pPr>
            <w:r w:rsidRPr="00DC731F">
              <w:rPr>
                <w:rFonts w:ascii="Open Sans" w:hAnsi="Open Sans" w:cs="Open Sans"/>
                <w:b/>
                <w:i/>
                <w:sz w:val="20"/>
                <w:szCs w:val="20"/>
              </w:rPr>
              <w:t>Regelnr</w:t>
            </w:r>
            <w:r w:rsidRPr="00401388">
              <w:rPr>
                <w:rFonts w:ascii="Open Sans" w:hAnsi="Open Sans" w:cs="Open Sans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69" w:type="dxa"/>
            <w:shd w:val="clear" w:color="auto" w:fill="D9D9D9"/>
          </w:tcPr>
          <w:p w14:paraId="52382E11" w14:textId="144F8760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DA7049" w:rsidRPr="0034049B" w14:paraId="361FFF8D" w14:textId="77777777" w:rsidTr="00DA7049">
        <w:trPr>
          <w:trHeight w:val="70"/>
        </w:trPr>
        <w:tc>
          <w:tcPr>
            <w:tcW w:w="2830" w:type="dxa"/>
          </w:tcPr>
          <w:p w14:paraId="15093E0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DBECE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2D3DB" w14:textId="77777777" w:rsidR="00DA7049" w:rsidRPr="00401388" w:rsidRDefault="00DA7049" w:rsidP="007C20A6">
            <w:pPr>
              <w:spacing w:line="240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069" w:type="dxa"/>
          </w:tcPr>
          <w:p w14:paraId="24ADAF04" w14:textId="559CA56B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555E7B8" w14:textId="77777777" w:rsidTr="00DA7049">
        <w:trPr>
          <w:trHeight w:val="70"/>
        </w:trPr>
        <w:tc>
          <w:tcPr>
            <w:tcW w:w="2830" w:type="dxa"/>
          </w:tcPr>
          <w:p w14:paraId="049B889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2A299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2530F06" w14:textId="77777777" w:rsidR="00DA7049" w:rsidRPr="00401388" w:rsidRDefault="00DA7049" w:rsidP="00221A25">
            <w:pPr>
              <w:spacing w:line="240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069" w:type="dxa"/>
          </w:tcPr>
          <w:p w14:paraId="74B4C0D0" w14:textId="64BC2E8F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53487FE" w14:textId="77777777" w:rsidTr="00DA7049">
        <w:trPr>
          <w:trHeight w:val="70"/>
        </w:trPr>
        <w:tc>
          <w:tcPr>
            <w:tcW w:w="2830" w:type="dxa"/>
          </w:tcPr>
          <w:p w14:paraId="5BA756E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E78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F345A2" w14:textId="77777777" w:rsidR="00DA7049" w:rsidRPr="00401388" w:rsidRDefault="00DA7049" w:rsidP="00DF50C2">
            <w:pPr>
              <w:spacing w:line="240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069" w:type="dxa"/>
          </w:tcPr>
          <w:p w14:paraId="5FC5755E" w14:textId="74200F2E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729C9E87" w14:textId="77777777" w:rsidTr="00DA7049">
        <w:trPr>
          <w:trHeight w:val="70"/>
        </w:trPr>
        <w:tc>
          <w:tcPr>
            <w:tcW w:w="2830" w:type="dxa"/>
          </w:tcPr>
          <w:p w14:paraId="3B51E3E1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008F4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FA304A6" w14:textId="77777777" w:rsidR="00DA7049" w:rsidRPr="00401388" w:rsidRDefault="00DA7049" w:rsidP="00C631EE">
            <w:pPr>
              <w:spacing w:line="240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069" w:type="dxa"/>
          </w:tcPr>
          <w:p w14:paraId="498446CA" w14:textId="6B04BBBC" w:rsidR="00DA7049" w:rsidRPr="0034049B" w:rsidRDefault="00DA7049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401293C" w14:textId="77777777" w:rsidTr="00DA7049">
        <w:trPr>
          <w:trHeight w:val="70"/>
        </w:trPr>
        <w:tc>
          <w:tcPr>
            <w:tcW w:w="2830" w:type="dxa"/>
          </w:tcPr>
          <w:p w14:paraId="7D7A978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31072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64B0F" w14:textId="77777777" w:rsidR="00DA7049" w:rsidRPr="00401388" w:rsidRDefault="00DA7049" w:rsidP="008E6C5F">
            <w:pPr>
              <w:spacing w:line="240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069" w:type="dxa"/>
          </w:tcPr>
          <w:p w14:paraId="6D6AC47F" w14:textId="4AFA0B0A" w:rsidR="00DA7049" w:rsidRPr="0034049B" w:rsidRDefault="00DA7049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8C70BB4" w14:textId="77777777" w:rsidTr="00DA7049">
        <w:trPr>
          <w:trHeight w:val="70"/>
        </w:trPr>
        <w:tc>
          <w:tcPr>
            <w:tcW w:w="2830" w:type="dxa"/>
          </w:tcPr>
          <w:p w14:paraId="2B97A842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EAE0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0B54" w14:textId="77777777" w:rsidR="00DA7049" w:rsidRPr="00401388" w:rsidRDefault="00DA7049" w:rsidP="00A80887">
            <w:pPr>
              <w:pStyle w:val="Tekstopmerking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069" w:type="dxa"/>
          </w:tcPr>
          <w:p w14:paraId="58087D98" w14:textId="604D498A" w:rsidR="00DA7049" w:rsidRPr="0034049B" w:rsidRDefault="00DA7049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7C601F" w:rsidRPr="0034049B" w14:paraId="126BB186" w14:textId="77777777" w:rsidTr="00AF1E31">
        <w:tc>
          <w:tcPr>
            <w:tcW w:w="2830" w:type="dxa"/>
            <w:shd w:val="clear" w:color="auto" w:fill="D9D9D9"/>
          </w:tcPr>
          <w:p w14:paraId="240300E5" w14:textId="3EE83BB5" w:rsidR="007C601F" w:rsidRPr="0034049B" w:rsidRDefault="000A032D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0A36AA">
              <w:rPr>
                <w:rFonts w:ascii="Open Sans" w:hAnsi="Open Sans" w:cs="Open Sans"/>
                <w:b/>
                <w:i/>
                <w:sz w:val="20"/>
                <w:szCs w:val="20"/>
              </w:rPr>
              <w:t>Startpagina</w:t>
            </w:r>
            <w:r w:rsidR="00BC3E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Richtlijn Subarachnoïdale bloeding</w:t>
            </w:r>
            <w:r w:rsidR="00450E34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="00CA26ED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BC3EB5">
              <w:rPr>
                <w:rFonts w:ascii="Open Sans" w:hAnsi="Open Sans" w:cs="Open Sans"/>
                <w:b/>
                <w:i/>
                <w:sz w:val="20"/>
                <w:szCs w:val="20"/>
              </w:rPr>
              <w:t>13</w:t>
            </w:r>
            <w:r w:rsidR="00CA26ED">
              <w:rPr>
                <w:rFonts w:ascii="Open Sans" w:hAnsi="Open Sans" w:cs="Open Sans"/>
                <w:b/>
                <w:i/>
                <w:sz w:val="20"/>
                <w:szCs w:val="20"/>
              </w:rPr>
              <w:t>-P14</w:t>
            </w:r>
          </w:p>
        </w:tc>
        <w:tc>
          <w:tcPr>
            <w:tcW w:w="1134" w:type="dxa"/>
            <w:shd w:val="clear" w:color="auto" w:fill="D9D9D9"/>
          </w:tcPr>
          <w:p w14:paraId="224624AA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7F94E91" w14:textId="0126F2ED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</w:t>
            </w: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egel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9069" w:type="dxa"/>
            <w:shd w:val="clear" w:color="auto" w:fill="D9D9D9"/>
          </w:tcPr>
          <w:p w14:paraId="3248157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7C601F" w:rsidRPr="0034049B" w14:paraId="076A47A5" w14:textId="77777777" w:rsidTr="00AF1E31">
        <w:trPr>
          <w:trHeight w:val="70"/>
        </w:trPr>
        <w:tc>
          <w:tcPr>
            <w:tcW w:w="2830" w:type="dxa"/>
          </w:tcPr>
          <w:p w14:paraId="488625D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7745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4E7EEE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0C4C299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1F55873A" w14:textId="77777777" w:rsidTr="00AF1E31">
        <w:trPr>
          <w:trHeight w:val="70"/>
        </w:trPr>
        <w:tc>
          <w:tcPr>
            <w:tcW w:w="2830" w:type="dxa"/>
          </w:tcPr>
          <w:p w14:paraId="134B332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6FB98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1EE38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80BFF8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05177FB9" w14:textId="77777777" w:rsidTr="00AF1E31">
        <w:trPr>
          <w:trHeight w:val="70"/>
        </w:trPr>
        <w:tc>
          <w:tcPr>
            <w:tcW w:w="2830" w:type="dxa"/>
          </w:tcPr>
          <w:p w14:paraId="2F31789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CEFE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7BB8A9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0BFB1DE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756BABD5" w14:textId="77777777" w:rsidTr="00AF1E31">
        <w:trPr>
          <w:trHeight w:val="70"/>
        </w:trPr>
        <w:tc>
          <w:tcPr>
            <w:tcW w:w="2830" w:type="dxa"/>
          </w:tcPr>
          <w:p w14:paraId="718B893C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CC95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865FDA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BC1D09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5781B43D" w14:textId="77777777" w:rsidTr="00AF1E31">
        <w:trPr>
          <w:trHeight w:val="70"/>
        </w:trPr>
        <w:tc>
          <w:tcPr>
            <w:tcW w:w="2830" w:type="dxa"/>
          </w:tcPr>
          <w:p w14:paraId="3EAC041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4B30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2F5E05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DAD96D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4FDF59F0" w14:textId="77777777" w:rsidTr="00AF1E31">
        <w:trPr>
          <w:trHeight w:val="70"/>
        </w:trPr>
        <w:tc>
          <w:tcPr>
            <w:tcW w:w="2830" w:type="dxa"/>
          </w:tcPr>
          <w:p w14:paraId="25EC7016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4D35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A7D4252" w14:textId="77777777" w:rsidR="007C601F" w:rsidRPr="0034049B" w:rsidRDefault="007C601F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660BCB" w14:textId="77777777" w:rsidR="007C601F" w:rsidRPr="0034049B" w:rsidRDefault="007C601F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1557C981" w14:textId="77777777" w:rsidTr="00AF1E31">
        <w:tc>
          <w:tcPr>
            <w:tcW w:w="2830" w:type="dxa"/>
            <w:shd w:val="clear" w:color="auto" w:fill="D9D9D9"/>
          </w:tcPr>
          <w:p w14:paraId="5E2901A5" w14:textId="6E7BADE4" w:rsidR="00471ACB" w:rsidRPr="0034049B" w:rsidRDefault="000A032D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>Bijlage 1</w:t>
            </w:r>
            <w:r w:rsidR="00A63F7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Module 1 Mobiliseren na een SAB P 15</w:t>
            </w:r>
            <w:r w:rsidR="00BC4BD2">
              <w:rPr>
                <w:rFonts w:ascii="Open Sans" w:hAnsi="Open Sans" w:cs="Open Sans"/>
                <w:b/>
                <w:i/>
                <w:sz w:val="20"/>
                <w:szCs w:val="20"/>
              </w:rPr>
              <w:t>-P39</w:t>
            </w:r>
          </w:p>
        </w:tc>
        <w:tc>
          <w:tcPr>
            <w:tcW w:w="1134" w:type="dxa"/>
            <w:shd w:val="clear" w:color="auto" w:fill="D9D9D9"/>
          </w:tcPr>
          <w:p w14:paraId="6631063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1C81558" w14:textId="2117DB55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3E78E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1CCECA0A" w14:textId="77777777" w:rsidTr="00AF1E31">
        <w:trPr>
          <w:trHeight w:val="70"/>
        </w:trPr>
        <w:tc>
          <w:tcPr>
            <w:tcW w:w="2830" w:type="dxa"/>
          </w:tcPr>
          <w:p w14:paraId="63DA0C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1D59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1E4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595544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3E98367" w14:textId="77777777" w:rsidTr="00AF1E31">
        <w:trPr>
          <w:trHeight w:val="70"/>
        </w:trPr>
        <w:tc>
          <w:tcPr>
            <w:tcW w:w="2830" w:type="dxa"/>
          </w:tcPr>
          <w:p w14:paraId="4429957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8843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D45D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E0C962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381A0C1" w14:textId="77777777" w:rsidTr="00AF1E31">
        <w:trPr>
          <w:trHeight w:val="70"/>
        </w:trPr>
        <w:tc>
          <w:tcPr>
            <w:tcW w:w="2830" w:type="dxa"/>
          </w:tcPr>
          <w:p w14:paraId="6062E9F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7C4E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0A005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C512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4079AF87" w14:textId="77777777" w:rsidTr="00AF1E31">
        <w:trPr>
          <w:trHeight w:val="70"/>
        </w:trPr>
        <w:tc>
          <w:tcPr>
            <w:tcW w:w="2830" w:type="dxa"/>
          </w:tcPr>
          <w:p w14:paraId="2F00DB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A7124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3034D3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525D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AC95779" w14:textId="77777777" w:rsidTr="00AF1E31">
        <w:trPr>
          <w:trHeight w:val="70"/>
        </w:trPr>
        <w:tc>
          <w:tcPr>
            <w:tcW w:w="2830" w:type="dxa"/>
          </w:tcPr>
          <w:p w14:paraId="174FA2A4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F2F4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660F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E616E1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61A6565E" w14:textId="77777777" w:rsidTr="00AF1E31">
        <w:trPr>
          <w:trHeight w:val="70"/>
        </w:trPr>
        <w:tc>
          <w:tcPr>
            <w:tcW w:w="2830" w:type="dxa"/>
          </w:tcPr>
          <w:p w14:paraId="192DA5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6C908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FAD9EC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3871E68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41CDF53E" w14:textId="77777777" w:rsidTr="00AF1E31">
        <w:tc>
          <w:tcPr>
            <w:tcW w:w="2830" w:type="dxa"/>
            <w:shd w:val="clear" w:color="auto" w:fill="D9D9D9"/>
          </w:tcPr>
          <w:p w14:paraId="4A0A452D" w14:textId="11082282" w:rsidR="00471ACB" w:rsidRPr="0034049B" w:rsidRDefault="000A032D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>Bijlage 1</w:t>
            </w:r>
            <w:r w:rsidR="00200F5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Module 2 Cognitieve screening na een SAB P40-P57</w:t>
            </w:r>
          </w:p>
        </w:tc>
        <w:tc>
          <w:tcPr>
            <w:tcW w:w="1134" w:type="dxa"/>
            <w:shd w:val="clear" w:color="auto" w:fill="D9D9D9"/>
          </w:tcPr>
          <w:p w14:paraId="070C9B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9C0DF43" w14:textId="390E6476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741C92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247CFDCD" w14:textId="77777777" w:rsidTr="00AF1E31">
        <w:trPr>
          <w:trHeight w:val="70"/>
        </w:trPr>
        <w:tc>
          <w:tcPr>
            <w:tcW w:w="2830" w:type="dxa"/>
          </w:tcPr>
          <w:p w14:paraId="154627D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30E3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F432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239F51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CA226C7" w14:textId="77777777" w:rsidTr="00AF1E31">
        <w:trPr>
          <w:trHeight w:val="70"/>
        </w:trPr>
        <w:tc>
          <w:tcPr>
            <w:tcW w:w="2830" w:type="dxa"/>
          </w:tcPr>
          <w:p w14:paraId="6A21780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6036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BE3B7E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2FD5B3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057E5E5" w14:textId="77777777" w:rsidTr="00AF1E31">
        <w:trPr>
          <w:trHeight w:val="70"/>
        </w:trPr>
        <w:tc>
          <w:tcPr>
            <w:tcW w:w="2830" w:type="dxa"/>
          </w:tcPr>
          <w:p w14:paraId="63B65E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80C4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0B425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BFD52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AD77CDC" w14:textId="77777777" w:rsidTr="00AF1E31">
        <w:trPr>
          <w:trHeight w:val="70"/>
        </w:trPr>
        <w:tc>
          <w:tcPr>
            <w:tcW w:w="2830" w:type="dxa"/>
          </w:tcPr>
          <w:p w14:paraId="571B6240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505D8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0E0C1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5F248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0E138448" w14:textId="77777777" w:rsidTr="00AF1E31">
        <w:trPr>
          <w:trHeight w:val="70"/>
        </w:trPr>
        <w:tc>
          <w:tcPr>
            <w:tcW w:w="2830" w:type="dxa"/>
          </w:tcPr>
          <w:p w14:paraId="27DDC7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2FA50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B98A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0DEB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575ECA3" w14:textId="77777777" w:rsidTr="00AF1E31">
        <w:trPr>
          <w:trHeight w:val="70"/>
        </w:trPr>
        <w:tc>
          <w:tcPr>
            <w:tcW w:w="2830" w:type="dxa"/>
          </w:tcPr>
          <w:p w14:paraId="1DC666C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163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63DA113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559148A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0E384842" w14:textId="77777777" w:rsidTr="00AF1E31">
        <w:tc>
          <w:tcPr>
            <w:tcW w:w="2830" w:type="dxa"/>
            <w:shd w:val="clear" w:color="auto" w:fill="D9D9D9"/>
          </w:tcPr>
          <w:p w14:paraId="45FDE363" w14:textId="67528247" w:rsidR="00B845E9" w:rsidRPr="0034049B" w:rsidRDefault="000A032D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>Bijlage 1</w:t>
            </w:r>
            <w:r w:rsidR="004A65A1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Module 3 behandeling gebarsten aneurysma</w:t>
            </w:r>
            <w:r w:rsidR="005823B3">
              <w:rPr>
                <w:rFonts w:ascii="Open Sans" w:hAnsi="Open Sans" w:cs="Open Sans"/>
                <w:b/>
                <w:i/>
                <w:sz w:val="20"/>
                <w:szCs w:val="20"/>
              </w:rPr>
              <w:t>, geavanceerde behandeltechnieken P58-P64</w:t>
            </w:r>
          </w:p>
        </w:tc>
        <w:tc>
          <w:tcPr>
            <w:tcW w:w="1134" w:type="dxa"/>
            <w:shd w:val="clear" w:color="auto" w:fill="D9D9D9"/>
          </w:tcPr>
          <w:p w14:paraId="38092BD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52E485D1" w14:textId="0575FE98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EE762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262E69F2" w14:textId="77777777" w:rsidTr="00AF1E31">
        <w:trPr>
          <w:trHeight w:val="70"/>
        </w:trPr>
        <w:tc>
          <w:tcPr>
            <w:tcW w:w="2830" w:type="dxa"/>
          </w:tcPr>
          <w:p w14:paraId="2038D06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F399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D70FE3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D666B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FF490F0" w14:textId="77777777" w:rsidTr="00AF1E31">
        <w:trPr>
          <w:trHeight w:val="70"/>
        </w:trPr>
        <w:tc>
          <w:tcPr>
            <w:tcW w:w="2830" w:type="dxa"/>
          </w:tcPr>
          <w:p w14:paraId="5DA334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1512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86260D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129E9A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0D39823" w14:textId="77777777" w:rsidTr="00AF1E31">
        <w:trPr>
          <w:trHeight w:val="70"/>
        </w:trPr>
        <w:tc>
          <w:tcPr>
            <w:tcW w:w="2830" w:type="dxa"/>
          </w:tcPr>
          <w:p w14:paraId="6469440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33E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73910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B907B3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B4C6AB4" w14:textId="77777777" w:rsidTr="00AF1E31">
        <w:trPr>
          <w:trHeight w:val="70"/>
        </w:trPr>
        <w:tc>
          <w:tcPr>
            <w:tcW w:w="2830" w:type="dxa"/>
          </w:tcPr>
          <w:p w14:paraId="6080688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6FFE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E02FF6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40BFF4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48C328C" w14:textId="77777777" w:rsidTr="00AF1E31">
        <w:trPr>
          <w:trHeight w:val="70"/>
        </w:trPr>
        <w:tc>
          <w:tcPr>
            <w:tcW w:w="2830" w:type="dxa"/>
          </w:tcPr>
          <w:p w14:paraId="3DA6728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477B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5F0823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6BF50D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92913F7" w14:textId="77777777" w:rsidTr="00AF1E31">
        <w:trPr>
          <w:trHeight w:val="70"/>
        </w:trPr>
        <w:tc>
          <w:tcPr>
            <w:tcW w:w="2830" w:type="dxa"/>
          </w:tcPr>
          <w:p w14:paraId="217C0FC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764D3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87CFD7C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E157B54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5"/>
        <w:gridCol w:w="9067"/>
      </w:tblGrid>
      <w:tr w:rsidR="00B845E9" w:rsidRPr="0034049B" w14:paraId="57DD805C" w14:textId="77777777" w:rsidTr="00B845E9">
        <w:tc>
          <w:tcPr>
            <w:tcW w:w="2830" w:type="dxa"/>
            <w:shd w:val="clear" w:color="auto" w:fill="D9D9D9"/>
          </w:tcPr>
          <w:p w14:paraId="77EFCB63" w14:textId="0D6ACF52" w:rsidR="00B845E9" w:rsidRPr="0034049B" w:rsidRDefault="000A032D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5823B3">
              <w:rPr>
                <w:rFonts w:ascii="Open Sans" w:hAnsi="Open Sans" w:cs="Open Sans"/>
                <w:b/>
                <w:i/>
                <w:sz w:val="20"/>
                <w:szCs w:val="20"/>
              </w:rPr>
              <w:t>Kennislacunes P65</w:t>
            </w:r>
          </w:p>
        </w:tc>
        <w:tc>
          <w:tcPr>
            <w:tcW w:w="1134" w:type="dxa"/>
            <w:shd w:val="clear" w:color="auto" w:fill="D9D9D9"/>
          </w:tcPr>
          <w:p w14:paraId="455A7AF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3B2B51A2" w14:textId="2312012F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07E784C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06DF5C27" w14:textId="77777777" w:rsidTr="00B845E9">
        <w:trPr>
          <w:trHeight w:val="70"/>
        </w:trPr>
        <w:tc>
          <w:tcPr>
            <w:tcW w:w="2830" w:type="dxa"/>
          </w:tcPr>
          <w:p w14:paraId="679240D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EFF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03D164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28D04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AAED42E" w14:textId="77777777" w:rsidTr="00B845E9">
        <w:trPr>
          <w:trHeight w:val="70"/>
        </w:trPr>
        <w:tc>
          <w:tcPr>
            <w:tcW w:w="2830" w:type="dxa"/>
          </w:tcPr>
          <w:p w14:paraId="41DF0A1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266C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7E8F8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5550BB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D14B545" w14:textId="77777777" w:rsidTr="00B845E9">
        <w:trPr>
          <w:trHeight w:val="70"/>
        </w:trPr>
        <w:tc>
          <w:tcPr>
            <w:tcW w:w="2830" w:type="dxa"/>
          </w:tcPr>
          <w:p w14:paraId="600EAFB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8ED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036940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8D98D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2A2BAA9F" w14:textId="77777777" w:rsidTr="00B845E9">
        <w:trPr>
          <w:trHeight w:val="70"/>
        </w:trPr>
        <w:tc>
          <w:tcPr>
            <w:tcW w:w="2830" w:type="dxa"/>
          </w:tcPr>
          <w:p w14:paraId="2E7AE3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87B0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DE3D45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856EF6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DDA2858" w14:textId="77777777" w:rsidTr="00B845E9">
        <w:trPr>
          <w:trHeight w:val="70"/>
        </w:trPr>
        <w:tc>
          <w:tcPr>
            <w:tcW w:w="2830" w:type="dxa"/>
          </w:tcPr>
          <w:p w14:paraId="683D6B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25EF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3E19A2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0E35FA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7AECE51" w14:textId="77777777" w:rsidTr="00B845E9">
        <w:trPr>
          <w:trHeight w:val="70"/>
        </w:trPr>
        <w:tc>
          <w:tcPr>
            <w:tcW w:w="2830" w:type="dxa"/>
          </w:tcPr>
          <w:p w14:paraId="154A905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F06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1F79596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2328897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79C5782A" w14:textId="16DD5177" w:rsidR="005E0AD8" w:rsidRDefault="005E0AD8"/>
    <w:p w14:paraId="34E66D40" w14:textId="06AE0EEF" w:rsidR="00E50F4D" w:rsidRPr="007567B6" w:rsidRDefault="001717F7" w:rsidP="00B845E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567B6">
        <w:rPr>
          <w:rFonts w:asciiTheme="minorHAnsi" w:hAnsiTheme="minorHAnsi" w:cstheme="minorHAnsi"/>
          <w:b/>
          <w:bCs/>
          <w:sz w:val="28"/>
          <w:szCs w:val="28"/>
        </w:rPr>
        <w:t>Bijlage 2 Conceptrichtlijn</w:t>
      </w:r>
      <w:r w:rsidR="007567B6" w:rsidRPr="007567B6">
        <w:rPr>
          <w:rFonts w:asciiTheme="minorHAnsi" w:hAnsiTheme="minorHAnsi" w:cstheme="minorHAnsi"/>
          <w:b/>
          <w:bCs/>
          <w:sz w:val="28"/>
          <w:szCs w:val="28"/>
        </w:rPr>
        <w:t>modules bij de richtlijn herseninfarct en hersenbloeding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5"/>
        <w:gridCol w:w="9067"/>
      </w:tblGrid>
      <w:tr w:rsidR="00454213" w:rsidRPr="0034049B" w14:paraId="0134C979" w14:textId="77777777" w:rsidTr="00BC4567">
        <w:tc>
          <w:tcPr>
            <w:tcW w:w="2830" w:type="dxa"/>
            <w:shd w:val="clear" w:color="auto" w:fill="D9D9D9"/>
          </w:tcPr>
          <w:p w14:paraId="3A4A6358" w14:textId="208EDE14" w:rsidR="00454213" w:rsidRPr="0034049B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2 </w:t>
            </w:r>
            <w:r w:rsidR="00A27E67">
              <w:rPr>
                <w:rFonts w:ascii="Open Sans" w:hAnsi="Open Sans" w:cs="Open Sans"/>
                <w:b/>
                <w:i/>
                <w:sz w:val="20"/>
                <w:szCs w:val="20"/>
              </w:rPr>
              <w:t>Samenstelling van de werkgroep P4</w:t>
            </w:r>
          </w:p>
        </w:tc>
        <w:tc>
          <w:tcPr>
            <w:tcW w:w="1134" w:type="dxa"/>
            <w:shd w:val="clear" w:color="auto" w:fill="D9D9D9"/>
          </w:tcPr>
          <w:p w14:paraId="52D2017B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5D8FB5B5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6D3ABB6A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54213" w:rsidRPr="0034049B" w14:paraId="57BD236D" w14:textId="77777777" w:rsidTr="00BC4567">
        <w:trPr>
          <w:trHeight w:val="70"/>
        </w:trPr>
        <w:tc>
          <w:tcPr>
            <w:tcW w:w="2830" w:type="dxa"/>
          </w:tcPr>
          <w:p w14:paraId="6121D317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BF2AB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4898336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A7B501D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4213" w:rsidRPr="0034049B" w14:paraId="4499D764" w14:textId="77777777" w:rsidTr="00BC4567">
        <w:trPr>
          <w:trHeight w:val="70"/>
        </w:trPr>
        <w:tc>
          <w:tcPr>
            <w:tcW w:w="2830" w:type="dxa"/>
          </w:tcPr>
          <w:p w14:paraId="0E0503F6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5B567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BBD23BB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3210ABC1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4213" w:rsidRPr="0034049B" w14:paraId="4585ACB3" w14:textId="77777777" w:rsidTr="00BC4567">
        <w:trPr>
          <w:trHeight w:val="70"/>
        </w:trPr>
        <w:tc>
          <w:tcPr>
            <w:tcW w:w="2830" w:type="dxa"/>
          </w:tcPr>
          <w:p w14:paraId="5CE8EDB8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4963D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8349FAA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5DE2030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4213" w:rsidRPr="0034049B" w14:paraId="34BF80D4" w14:textId="77777777" w:rsidTr="00BC4567">
        <w:trPr>
          <w:trHeight w:val="70"/>
        </w:trPr>
        <w:tc>
          <w:tcPr>
            <w:tcW w:w="2830" w:type="dxa"/>
          </w:tcPr>
          <w:p w14:paraId="343F3202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E4E8A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C7FFD7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CAEB0BF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4213" w:rsidRPr="0034049B" w14:paraId="19174B3B" w14:textId="77777777" w:rsidTr="00BC4567">
        <w:trPr>
          <w:trHeight w:val="70"/>
        </w:trPr>
        <w:tc>
          <w:tcPr>
            <w:tcW w:w="2830" w:type="dxa"/>
          </w:tcPr>
          <w:p w14:paraId="31BE1F01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848F8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9D4499A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10188E49" w14:textId="77777777" w:rsidR="00454213" w:rsidRPr="0034049B" w:rsidRDefault="00454213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008B6C8" w14:textId="77777777" w:rsidR="00C14E9A" w:rsidRDefault="00C14E9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5"/>
        <w:gridCol w:w="9067"/>
      </w:tblGrid>
      <w:tr w:rsidR="00C14E9A" w:rsidRPr="0034049B" w14:paraId="0E1F7EC6" w14:textId="77777777" w:rsidTr="00BC4567">
        <w:tc>
          <w:tcPr>
            <w:tcW w:w="2830" w:type="dxa"/>
            <w:shd w:val="clear" w:color="auto" w:fill="D9D9D9"/>
          </w:tcPr>
          <w:p w14:paraId="72591D44" w14:textId="15FA32D5" w:rsidR="00C14E9A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2 </w:t>
            </w:r>
            <w:r w:rsidR="00480AB3">
              <w:rPr>
                <w:rFonts w:ascii="Open Sans" w:hAnsi="Open Sans" w:cs="Open Sans"/>
                <w:b/>
                <w:i/>
                <w:sz w:val="20"/>
                <w:szCs w:val="20"/>
              </w:rPr>
              <w:t>VerantwoordingP5-P11</w:t>
            </w:r>
          </w:p>
          <w:p w14:paraId="275F1734" w14:textId="1E79BC72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609F29F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46AD713D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06DE02D6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C14E9A" w:rsidRPr="0034049B" w14:paraId="0F9C4A6A" w14:textId="77777777" w:rsidTr="00BC4567">
        <w:trPr>
          <w:trHeight w:val="70"/>
        </w:trPr>
        <w:tc>
          <w:tcPr>
            <w:tcW w:w="2830" w:type="dxa"/>
          </w:tcPr>
          <w:p w14:paraId="694F19CA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D4C80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8C967B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6F75A733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0FE95E8E" w14:textId="77777777" w:rsidTr="00BC4567">
        <w:trPr>
          <w:trHeight w:val="70"/>
        </w:trPr>
        <w:tc>
          <w:tcPr>
            <w:tcW w:w="2830" w:type="dxa"/>
          </w:tcPr>
          <w:p w14:paraId="79DF73C9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D777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37BA401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494FA7E8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5E5DE9B0" w14:textId="77777777" w:rsidTr="00BC4567">
        <w:trPr>
          <w:trHeight w:val="70"/>
        </w:trPr>
        <w:tc>
          <w:tcPr>
            <w:tcW w:w="2830" w:type="dxa"/>
          </w:tcPr>
          <w:p w14:paraId="06DD16F3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625F1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EAA7B32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D4515B0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35EB545B" w14:textId="77777777" w:rsidTr="00BC4567">
        <w:trPr>
          <w:trHeight w:val="70"/>
        </w:trPr>
        <w:tc>
          <w:tcPr>
            <w:tcW w:w="2830" w:type="dxa"/>
          </w:tcPr>
          <w:p w14:paraId="53DADC61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54E1B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3D2259F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FFA06FF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16378C01" w14:textId="77777777" w:rsidTr="00BC4567">
        <w:trPr>
          <w:trHeight w:val="70"/>
        </w:trPr>
        <w:tc>
          <w:tcPr>
            <w:tcW w:w="2830" w:type="dxa"/>
          </w:tcPr>
          <w:p w14:paraId="200FFA4E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2549C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474A916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A875E3F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5D917509" w14:textId="77777777" w:rsidTr="00BC4567">
        <w:trPr>
          <w:trHeight w:val="70"/>
        </w:trPr>
        <w:tc>
          <w:tcPr>
            <w:tcW w:w="2830" w:type="dxa"/>
          </w:tcPr>
          <w:p w14:paraId="6C02B22A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9F11D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723C91D" w14:textId="77777777" w:rsidR="00C14E9A" w:rsidRPr="0034049B" w:rsidRDefault="00C14E9A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62E746BC" w14:textId="77777777" w:rsidR="00C14E9A" w:rsidRPr="0034049B" w:rsidRDefault="00C14E9A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043B2D6" w14:textId="151A9946" w:rsidR="00C14E9A" w:rsidRDefault="00C14E9A" w:rsidP="00C14E9A">
      <w:r>
        <w:br w:type="page"/>
      </w:r>
    </w:p>
    <w:p w14:paraId="3876E0CE" w14:textId="77777777" w:rsidR="00C14E9A" w:rsidRPr="00454213" w:rsidRDefault="00C14E9A" w:rsidP="00C14E9A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34"/>
        <w:gridCol w:w="1075"/>
        <w:gridCol w:w="9066"/>
      </w:tblGrid>
      <w:tr w:rsidR="00C14E9A" w:rsidRPr="0034049B" w14:paraId="7C8BD183" w14:textId="77777777" w:rsidTr="00C14E9A">
        <w:tc>
          <w:tcPr>
            <w:tcW w:w="2830" w:type="dxa"/>
            <w:shd w:val="clear" w:color="auto" w:fill="D9D9D9"/>
          </w:tcPr>
          <w:p w14:paraId="30308A0B" w14:textId="383E5EEC" w:rsidR="00C14E9A" w:rsidRPr="0038218C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8218C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2 </w:t>
            </w:r>
            <w:r w:rsidR="00480AB3" w:rsidRPr="0038218C">
              <w:rPr>
                <w:rFonts w:ascii="Open Sans" w:hAnsi="Open Sans" w:cs="Open Sans"/>
                <w:b/>
                <w:i/>
                <w:sz w:val="20"/>
                <w:szCs w:val="20"/>
              </w:rPr>
              <w:t>Module</w:t>
            </w:r>
            <w:r w:rsidR="00F70603" w:rsidRPr="0038218C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Plaatjesaggregatieremmers Acute fase P12-P3</w:t>
            </w:r>
            <w:r w:rsidR="00070CBD">
              <w:rPr>
                <w:rFonts w:ascii="Open Sans" w:hAnsi="Open Sans" w:cs="Open Sans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512C9AB7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37384CB3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05E3504A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C14E9A" w:rsidRPr="0034049B" w14:paraId="4695D537" w14:textId="77777777" w:rsidTr="00C14E9A">
        <w:trPr>
          <w:trHeight w:val="70"/>
        </w:trPr>
        <w:tc>
          <w:tcPr>
            <w:tcW w:w="2830" w:type="dxa"/>
          </w:tcPr>
          <w:p w14:paraId="1AF19C5B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081C03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C276778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1EB95245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67C6FBA0" w14:textId="77777777" w:rsidTr="00C14E9A">
        <w:trPr>
          <w:trHeight w:val="70"/>
        </w:trPr>
        <w:tc>
          <w:tcPr>
            <w:tcW w:w="2830" w:type="dxa"/>
          </w:tcPr>
          <w:p w14:paraId="7D218900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1C608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566CC4B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3B8133E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0F4CE3C1" w14:textId="77777777" w:rsidTr="00C14E9A">
        <w:trPr>
          <w:trHeight w:val="70"/>
        </w:trPr>
        <w:tc>
          <w:tcPr>
            <w:tcW w:w="2830" w:type="dxa"/>
          </w:tcPr>
          <w:p w14:paraId="57B01B9D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044DB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2FE51D5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1965522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6F2937B0" w14:textId="77777777" w:rsidTr="00C14E9A">
        <w:trPr>
          <w:trHeight w:val="70"/>
        </w:trPr>
        <w:tc>
          <w:tcPr>
            <w:tcW w:w="2830" w:type="dxa"/>
          </w:tcPr>
          <w:p w14:paraId="13CA13E5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9F52F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EFE05E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67F5D40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59A1E3B2" w14:textId="77777777" w:rsidTr="00C14E9A">
        <w:trPr>
          <w:trHeight w:val="70"/>
        </w:trPr>
        <w:tc>
          <w:tcPr>
            <w:tcW w:w="2830" w:type="dxa"/>
          </w:tcPr>
          <w:p w14:paraId="1B4A5A2B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1E796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2CE0F4D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62DE472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4E9A" w:rsidRPr="0034049B" w14:paraId="4FA69EAB" w14:textId="77777777" w:rsidTr="00C14E9A">
        <w:trPr>
          <w:trHeight w:val="70"/>
        </w:trPr>
        <w:tc>
          <w:tcPr>
            <w:tcW w:w="2830" w:type="dxa"/>
          </w:tcPr>
          <w:p w14:paraId="32A90E4A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5F292" w14:textId="77777777" w:rsidR="00C14E9A" w:rsidRPr="0034049B" w:rsidRDefault="00C14E9A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5877BAC" w14:textId="77777777" w:rsidR="00C14E9A" w:rsidRPr="0034049B" w:rsidRDefault="00C14E9A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39A0248A" w14:textId="77777777" w:rsidR="00C14E9A" w:rsidRPr="0034049B" w:rsidRDefault="00C14E9A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45A14FA" w14:textId="77777777" w:rsidR="000B4684" w:rsidRDefault="000B4684">
      <w:r>
        <w:br w:type="page"/>
      </w:r>
    </w:p>
    <w:p w14:paraId="4621EC79" w14:textId="77777777" w:rsidR="00C14E9A" w:rsidRPr="00454213" w:rsidRDefault="00C14E9A" w:rsidP="00C14E9A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34"/>
        <w:gridCol w:w="1075"/>
        <w:gridCol w:w="9066"/>
      </w:tblGrid>
      <w:tr w:rsidR="000B4684" w:rsidRPr="0034049B" w14:paraId="47D6E7E5" w14:textId="77777777" w:rsidTr="00BC4567">
        <w:tc>
          <w:tcPr>
            <w:tcW w:w="2830" w:type="dxa"/>
            <w:shd w:val="clear" w:color="auto" w:fill="D9D9D9"/>
          </w:tcPr>
          <w:p w14:paraId="575E2AA0" w14:textId="6A2C1FE6" w:rsidR="000B4684" w:rsidRPr="0034049B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2 </w:t>
            </w:r>
            <w:r w:rsidR="009D2A75">
              <w:rPr>
                <w:rFonts w:ascii="Open Sans" w:hAnsi="Open Sans" w:cs="Open Sans"/>
                <w:b/>
                <w:i/>
                <w:sz w:val="20"/>
                <w:szCs w:val="20"/>
              </w:rPr>
              <w:t>Module Plaatjesaggregatieremmer</w:t>
            </w:r>
            <w:r w:rsidR="00230A3E">
              <w:rPr>
                <w:rFonts w:ascii="Open Sans" w:hAnsi="Open Sans" w:cs="Open Sans"/>
                <w:b/>
                <w:i/>
                <w:sz w:val="20"/>
                <w:szCs w:val="20"/>
              </w:rPr>
              <w:t>s Chronische fase P3</w:t>
            </w:r>
            <w:r w:rsidR="00FA4215">
              <w:rPr>
                <w:rFonts w:ascii="Open Sans" w:hAnsi="Open Sans" w:cs="Open Sans"/>
                <w:b/>
                <w:i/>
                <w:sz w:val="20"/>
                <w:szCs w:val="20"/>
              </w:rPr>
              <w:t>2</w:t>
            </w:r>
            <w:r w:rsidR="00230A3E">
              <w:rPr>
                <w:rFonts w:ascii="Open Sans" w:hAnsi="Open Sans" w:cs="Open Sans"/>
                <w:b/>
                <w:i/>
                <w:sz w:val="20"/>
                <w:szCs w:val="20"/>
              </w:rPr>
              <w:t>-P5</w:t>
            </w:r>
            <w:r w:rsidR="00FA4215">
              <w:rPr>
                <w:rFonts w:ascii="Open Sans" w:hAnsi="Open Sans" w:cs="Open Sans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52961271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624E5C7B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733EB5F2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0B4684" w:rsidRPr="0034049B" w14:paraId="1A68A3A3" w14:textId="77777777" w:rsidTr="00BC4567">
        <w:trPr>
          <w:trHeight w:val="70"/>
        </w:trPr>
        <w:tc>
          <w:tcPr>
            <w:tcW w:w="2830" w:type="dxa"/>
          </w:tcPr>
          <w:p w14:paraId="1A8B1416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E45F0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11E0000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36F2C47C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4684" w:rsidRPr="0034049B" w14:paraId="55221238" w14:textId="77777777" w:rsidTr="00BC4567">
        <w:trPr>
          <w:trHeight w:val="70"/>
        </w:trPr>
        <w:tc>
          <w:tcPr>
            <w:tcW w:w="2830" w:type="dxa"/>
          </w:tcPr>
          <w:p w14:paraId="3B5A6ED8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B2B04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8DE410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17308B7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4684" w:rsidRPr="0034049B" w14:paraId="07F50D02" w14:textId="77777777" w:rsidTr="00BC4567">
        <w:trPr>
          <w:trHeight w:val="70"/>
        </w:trPr>
        <w:tc>
          <w:tcPr>
            <w:tcW w:w="2830" w:type="dxa"/>
          </w:tcPr>
          <w:p w14:paraId="1721E1F6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65843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4D4B72A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4F83A245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4684" w:rsidRPr="0034049B" w14:paraId="6C18BF2A" w14:textId="77777777" w:rsidTr="00BC4567">
        <w:trPr>
          <w:trHeight w:val="70"/>
        </w:trPr>
        <w:tc>
          <w:tcPr>
            <w:tcW w:w="2830" w:type="dxa"/>
          </w:tcPr>
          <w:p w14:paraId="5F00B455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2F9F8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80C77D0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015D1C71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4684" w:rsidRPr="0034049B" w14:paraId="54170756" w14:textId="77777777" w:rsidTr="00BC4567">
        <w:trPr>
          <w:trHeight w:val="70"/>
        </w:trPr>
        <w:tc>
          <w:tcPr>
            <w:tcW w:w="2830" w:type="dxa"/>
          </w:tcPr>
          <w:p w14:paraId="0C6A9D3B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1E9FE5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EE90EA0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0DE2E279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4684" w:rsidRPr="0034049B" w14:paraId="324C98ED" w14:textId="77777777" w:rsidTr="00BC4567">
        <w:trPr>
          <w:trHeight w:val="70"/>
        </w:trPr>
        <w:tc>
          <w:tcPr>
            <w:tcW w:w="2830" w:type="dxa"/>
          </w:tcPr>
          <w:p w14:paraId="12813DBF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A7127" w14:textId="77777777" w:rsidR="000B4684" w:rsidRPr="0034049B" w:rsidRDefault="000B4684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E439174" w14:textId="77777777" w:rsidR="000B4684" w:rsidRPr="0034049B" w:rsidRDefault="000B4684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12FD008" w14:textId="77777777" w:rsidR="000B4684" w:rsidRPr="0034049B" w:rsidRDefault="000B4684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84F039C" w14:textId="77777777" w:rsidR="00454213" w:rsidRDefault="00454213" w:rsidP="00454213"/>
    <w:p w14:paraId="0B90CDF7" w14:textId="55E2A950" w:rsidR="00230A3E" w:rsidRDefault="00230A3E" w:rsidP="00230A3E">
      <w:r>
        <w:br w:type="page"/>
      </w:r>
    </w:p>
    <w:p w14:paraId="7386536D" w14:textId="77777777" w:rsidR="00230A3E" w:rsidRPr="00230A3E" w:rsidRDefault="00230A3E" w:rsidP="00230A3E"/>
    <w:p w14:paraId="3B2059A6" w14:textId="77777777" w:rsidR="00230A3E" w:rsidRDefault="00230A3E" w:rsidP="00230A3E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34"/>
        <w:gridCol w:w="1075"/>
        <w:gridCol w:w="9066"/>
      </w:tblGrid>
      <w:tr w:rsidR="00230A3E" w:rsidRPr="0034049B" w14:paraId="4A048B14" w14:textId="77777777" w:rsidTr="00BC4567">
        <w:tc>
          <w:tcPr>
            <w:tcW w:w="2836" w:type="dxa"/>
            <w:shd w:val="clear" w:color="auto" w:fill="D9D9D9"/>
          </w:tcPr>
          <w:p w14:paraId="4F3A377C" w14:textId="5F268A10" w:rsidR="00230A3E" w:rsidRPr="0038218C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Bi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jlage 2 </w:t>
            </w:r>
            <w:r w:rsidR="00230A3E"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Module Plaatjesaggregatieremmers </w:t>
            </w:r>
            <w:r w:rsidR="001D12B5"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Farmogen</w:t>
            </w:r>
            <w:r w:rsidR="00BF76C2"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etica en clopidogrel P5</w:t>
            </w:r>
            <w:r w:rsidR="00FA4215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5</w:t>
            </w:r>
            <w:r w:rsidR="00BF76C2"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-</w:t>
            </w:r>
            <w:r w:rsidR="00EB3152"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</w:t>
            </w:r>
            <w:r w:rsidR="00E21945" w:rsidRPr="0038218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7</w:t>
            </w:r>
            <w:r w:rsidR="008F00A4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076F604D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56CE0BB0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6" w:type="dxa"/>
            <w:shd w:val="clear" w:color="auto" w:fill="D9D9D9"/>
          </w:tcPr>
          <w:p w14:paraId="39A3551A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230A3E" w:rsidRPr="0034049B" w14:paraId="3AEEDDEF" w14:textId="77777777" w:rsidTr="00BC4567">
        <w:trPr>
          <w:trHeight w:val="70"/>
        </w:trPr>
        <w:tc>
          <w:tcPr>
            <w:tcW w:w="2836" w:type="dxa"/>
          </w:tcPr>
          <w:p w14:paraId="2B5866CB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C3C21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84BBBA5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C6A73F2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30A3E" w:rsidRPr="0034049B" w14:paraId="78E482F9" w14:textId="77777777" w:rsidTr="00BC4567">
        <w:trPr>
          <w:trHeight w:val="70"/>
        </w:trPr>
        <w:tc>
          <w:tcPr>
            <w:tcW w:w="2836" w:type="dxa"/>
          </w:tcPr>
          <w:p w14:paraId="78C4FD8D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0015C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A80F912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0DFE86E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30A3E" w:rsidRPr="0034049B" w14:paraId="2A7F712D" w14:textId="77777777" w:rsidTr="00BC4567">
        <w:trPr>
          <w:trHeight w:val="70"/>
        </w:trPr>
        <w:tc>
          <w:tcPr>
            <w:tcW w:w="2836" w:type="dxa"/>
          </w:tcPr>
          <w:p w14:paraId="71818171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FB6FA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2B5016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61AC4FD4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30A3E" w:rsidRPr="0034049B" w14:paraId="18713989" w14:textId="77777777" w:rsidTr="00BC4567">
        <w:trPr>
          <w:trHeight w:val="70"/>
        </w:trPr>
        <w:tc>
          <w:tcPr>
            <w:tcW w:w="2836" w:type="dxa"/>
          </w:tcPr>
          <w:p w14:paraId="76259A2B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8671F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0B8E1B6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0FB7C79B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30A3E" w:rsidRPr="0034049B" w14:paraId="197DC027" w14:textId="77777777" w:rsidTr="00BC4567">
        <w:trPr>
          <w:trHeight w:val="70"/>
        </w:trPr>
        <w:tc>
          <w:tcPr>
            <w:tcW w:w="2836" w:type="dxa"/>
          </w:tcPr>
          <w:p w14:paraId="4AB90766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DAA99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66818E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3A84F37C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30A3E" w:rsidRPr="0034049B" w14:paraId="4A53DA57" w14:textId="77777777" w:rsidTr="00BC4567">
        <w:trPr>
          <w:trHeight w:val="70"/>
        </w:trPr>
        <w:tc>
          <w:tcPr>
            <w:tcW w:w="2836" w:type="dxa"/>
          </w:tcPr>
          <w:p w14:paraId="0841656C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C9E20" w14:textId="77777777" w:rsidR="00230A3E" w:rsidRPr="0034049B" w:rsidRDefault="00230A3E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AB0CD0" w14:textId="77777777" w:rsidR="00230A3E" w:rsidRPr="0034049B" w:rsidRDefault="00230A3E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06176394" w14:textId="77777777" w:rsidR="00230A3E" w:rsidRPr="0034049B" w:rsidRDefault="00230A3E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86EFDA" w14:textId="4D1C7C8A" w:rsidR="00E21945" w:rsidRDefault="00E21945" w:rsidP="00E21945">
      <w:r>
        <w:br w:type="page"/>
      </w:r>
    </w:p>
    <w:p w14:paraId="6053BC4A" w14:textId="64ADBCD1" w:rsidR="00564D51" w:rsidRPr="00326AC8" w:rsidRDefault="00582C62" w:rsidP="00564D51">
      <w:pPr>
        <w:rPr>
          <w:b/>
          <w:bCs/>
          <w:sz w:val="24"/>
        </w:rPr>
      </w:pPr>
      <w:r w:rsidRPr="00326AC8">
        <w:rPr>
          <w:b/>
          <w:bCs/>
          <w:sz w:val="24"/>
        </w:rPr>
        <w:lastRenderedPageBreak/>
        <w:t>Bijlage 3 Submodule post-operatieve monitoring na caro</w:t>
      </w:r>
      <w:r w:rsidR="00326AC8" w:rsidRPr="00326AC8">
        <w:rPr>
          <w:b/>
          <w:bCs/>
          <w:sz w:val="24"/>
        </w:rPr>
        <w:t>tisendarteriectomie (CEA)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34"/>
        <w:gridCol w:w="1075"/>
        <w:gridCol w:w="9066"/>
      </w:tblGrid>
      <w:tr w:rsidR="00564D51" w:rsidRPr="0034049B" w14:paraId="49EDB803" w14:textId="77777777" w:rsidTr="00BC4567">
        <w:tc>
          <w:tcPr>
            <w:tcW w:w="2836" w:type="dxa"/>
            <w:shd w:val="clear" w:color="auto" w:fill="D9D9D9"/>
          </w:tcPr>
          <w:p w14:paraId="49A488E6" w14:textId="78E78079" w:rsidR="00564D51" w:rsidRPr="00200927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3 </w:t>
            </w:r>
            <w:r w:rsidR="00EF695B">
              <w:rPr>
                <w:rFonts w:ascii="Open Sans" w:hAnsi="Open Sans" w:cs="Open Sans"/>
                <w:b/>
                <w:i/>
                <w:sz w:val="20"/>
                <w:szCs w:val="20"/>
              </w:rPr>
              <w:t>Submodule postoperatieve monitoring na carotisendart</w:t>
            </w:r>
            <w:r w:rsidR="00B61380">
              <w:rPr>
                <w:rFonts w:ascii="Open Sans" w:hAnsi="Open Sans" w:cs="Open Sans"/>
                <w:b/>
                <w:i/>
                <w:sz w:val="20"/>
                <w:szCs w:val="20"/>
              </w:rPr>
              <w:t>eriectomie (</w:t>
            </w:r>
            <w:r w:rsidR="00200927" w:rsidRPr="00200927">
              <w:rPr>
                <w:rFonts w:ascii="Open Sans" w:hAnsi="Open Sans" w:cs="Open Sans"/>
                <w:b/>
                <w:i/>
                <w:sz w:val="20"/>
                <w:szCs w:val="20"/>
              </w:rPr>
              <w:t>CEA</w:t>
            </w:r>
            <w:r w:rsidR="00B61380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) </w:t>
            </w:r>
            <w:r w:rsidR="00200927" w:rsidRPr="00200927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="00EF7E1A" w:rsidRPr="00200927">
              <w:rPr>
                <w:rFonts w:ascii="Open Sans" w:hAnsi="Open Sans" w:cs="Open Sans"/>
                <w:b/>
                <w:i/>
                <w:sz w:val="20"/>
                <w:szCs w:val="20"/>
              </w:rPr>
              <w:t>P1-</w:t>
            </w:r>
            <w:r w:rsidR="003A70FE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5313E7">
              <w:rPr>
                <w:rFonts w:ascii="Open Sans" w:hAnsi="Open Sans" w:cs="Open Sans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D9D9D9"/>
          </w:tcPr>
          <w:p w14:paraId="4824AF94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42709A4E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6" w:type="dxa"/>
            <w:shd w:val="clear" w:color="auto" w:fill="D9D9D9"/>
          </w:tcPr>
          <w:p w14:paraId="74DC7E7F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564D51" w:rsidRPr="0034049B" w14:paraId="07C4D4CD" w14:textId="77777777" w:rsidTr="00BC4567">
        <w:trPr>
          <w:trHeight w:val="70"/>
        </w:trPr>
        <w:tc>
          <w:tcPr>
            <w:tcW w:w="2836" w:type="dxa"/>
          </w:tcPr>
          <w:p w14:paraId="3FB917E4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666A3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E2C48C4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3F060F8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64D51" w:rsidRPr="0034049B" w14:paraId="20C7C92C" w14:textId="77777777" w:rsidTr="00BC4567">
        <w:trPr>
          <w:trHeight w:val="70"/>
        </w:trPr>
        <w:tc>
          <w:tcPr>
            <w:tcW w:w="2836" w:type="dxa"/>
          </w:tcPr>
          <w:p w14:paraId="2524739F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4689E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6DE1E4F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523D9D49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64D51" w:rsidRPr="0034049B" w14:paraId="03C6BCE8" w14:textId="77777777" w:rsidTr="00BC4567">
        <w:trPr>
          <w:trHeight w:val="70"/>
        </w:trPr>
        <w:tc>
          <w:tcPr>
            <w:tcW w:w="2836" w:type="dxa"/>
          </w:tcPr>
          <w:p w14:paraId="2B7D53AF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02AFB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B7DA0D2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7D8F769F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64D51" w:rsidRPr="0034049B" w14:paraId="44D7FA41" w14:textId="77777777" w:rsidTr="00BC4567">
        <w:trPr>
          <w:trHeight w:val="70"/>
        </w:trPr>
        <w:tc>
          <w:tcPr>
            <w:tcW w:w="2836" w:type="dxa"/>
          </w:tcPr>
          <w:p w14:paraId="7A49CF98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DE6B6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678D4EB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548D1E80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64D51" w:rsidRPr="0034049B" w14:paraId="39F10DD2" w14:textId="77777777" w:rsidTr="00BC4567">
        <w:trPr>
          <w:trHeight w:val="70"/>
        </w:trPr>
        <w:tc>
          <w:tcPr>
            <w:tcW w:w="2836" w:type="dxa"/>
          </w:tcPr>
          <w:p w14:paraId="2CA85CB7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9AECC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2B3AB89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71C8A865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64D51" w:rsidRPr="0034049B" w14:paraId="11F71A77" w14:textId="77777777" w:rsidTr="00BC4567">
        <w:trPr>
          <w:trHeight w:val="70"/>
        </w:trPr>
        <w:tc>
          <w:tcPr>
            <w:tcW w:w="2836" w:type="dxa"/>
          </w:tcPr>
          <w:p w14:paraId="6FAC171D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FADF8" w14:textId="77777777" w:rsidR="00564D51" w:rsidRPr="0034049B" w:rsidRDefault="00564D51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6C1D570" w14:textId="77777777" w:rsidR="00564D51" w:rsidRPr="0034049B" w:rsidRDefault="00564D51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35261B6E" w14:textId="77777777" w:rsidR="00564D51" w:rsidRPr="0034049B" w:rsidRDefault="00564D51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BEEFFE" w14:textId="76496400" w:rsidR="00564D51" w:rsidRDefault="00564D51" w:rsidP="00564D51">
      <w:r>
        <w:br w:type="page"/>
      </w:r>
    </w:p>
    <w:p w14:paraId="00DCC74D" w14:textId="77777777" w:rsidR="00230A3E" w:rsidRDefault="00230A3E" w:rsidP="00230A3E"/>
    <w:p w14:paraId="1D99F33F" w14:textId="77777777" w:rsidR="00204727" w:rsidRDefault="00204727" w:rsidP="00230A3E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34"/>
        <w:gridCol w:w="1075"/>
        <w:gridCol w:w="9066"/>
      </w:tblGrid>
      <w:tr w:rsidR="00204727" w:rsidRPr="0034049B" w14:paraId="388026CF" w14:textId="77777777" w:rsidTr="00BC4567">
        <w:tc>
          <w:tcPr>
            <w:tcW w:w="2836" w:type="dxa"/>
            <w:shd w:val="clear" w:color="auto" w:fill="D9D9D9"/>
          </w:tcPr>
          <w:p w14:paraId="656BDD5D" w14:textId="5683CCBD" w:rsidR="00204727" w:rsidRPr="0034049B" w:rsidRDefault="0038218C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="00204727">
              <w:rPr>
                <w:rFonts w:ascii="Open Sans" w:hAnsi="Open Sans" w:cs="Open Sans"/>
                <w:b/>
                <w:i/>
                <w:sz w:val="20"/>
                <w:szCs w:val="20"/>
              </w:rPr>
              <w:t>Overig commentaar</w:t>
            </w:r>
          </w:p>
        </w:tc>
        <w:tc>
          <w:tcPr>
            <w:tcW w:w="1134" w:type="dxa"/>
            <w:shd w:val="clear" w:color="auto" w:fill="D9D9D9"/>
          </w:tcPr>
          <w:p w14:paraId="76181DC9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163BA288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6" w:type="dxa"/>
            <w:shd w:val="clear" w:color="auto" w:fill="D9D9D9"/>
          </w:tcPr>
          <w:p w14:paraId="08D6EE49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204727" w:rsidRPr="0034049B" w14:paraId="05ABFB16" w14:textId="77777777" w:rsidTr="00BC4567">
        <w:trPr>
          <w:trHeight w:val="70"/>
        </w:trPr>
        <w:tc>
          <w:tcPr>
            <w:tcW w:w="2836" w:type="dxa"/>
          </w:tcPr>
          <w:p w14:paraId="275DA732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3F464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A238842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602EFCFA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4727" w:rsidRPr="0034049B" w14:paraId="09953539" w14:textId="77777777" w:rsidTr="00BC4567">
        <w:trPr>
          <w:trHeight w:val="70"/>
        </w:trPr>
        <w:tc>
          <w:tcPr>
            <w:tcW w:w="2836" w:type="dxa"/>
          </w:tcPr>
          <w:p w14:paraId="31CC1C90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0822C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D3EC539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2C2103A2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4727" w:rsidRPr="0034049B" w14:paraId="4785DFF5" w14:textId="77777777" w:rsidTr="00BC4567">
        <w:trPr>
          <w:trHeight w:val="70"/>
        </w:trPr>
        <w:tc>
          <w:tcPr>
            <w:tcW w:w="2836" w:type="dxa"/>
          </w:tcPr>
          <w:p w14:paraId="3C27773E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64D74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FA6435D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08733A07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4727" w:rsidRPr="0034049B" w14:paraId="6774161F" w14:textId="77777777" w:rsidTr="00BC4567">
        <w:trPr>
          <w:trHeight w:val="70"/>
        </w:trPr>
        <w:tc>
          <w:tcPr>
            <w:tcW w:w="2836" w:type="dxa"/>
          </w:tcPr>
          <w:p w14:paraId="75ED836E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81377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36F837E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68142248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4727" w:rsidRPr="0034049B" w14:paraId="337DEFFF" w14:textId="77777777" w:rsidTr="00BC4567">
        <w:trPr>
          <w:trHeight w:val="70"/>
        </w:trPr>
        <w:tc>
          <w:tcPr>
            <w:tcW w:w="2836" w:type="dxa"/>
          </w:tcPr>
          <w:p w14:paraId="6B8187AA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E6DE1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D0A4AF2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3EEA0992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4727" w:rsidRPr="0034049B" w14:paraId="29E1785B" w14:textId="77777777" w:rsidTr="00BC4567">
        <w:trPr>
          <w:trHeight w:val="70"/>
        </w:trPr>
        <w:tc>
          <w:tcPr>
            <w:tcW w:w="2836" w:type="dxa"/>
          </w:tcPr>
          <w:p w14:paraId="016CC7D5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AE0B7" w14:textId="77777777" w:rsidR="00204727" w:rsidRPr="0034049B" w:rsidRDefault="00204727" w:rsidP="00BC4567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ECB9801" w14:textId="77777777" w:rsidR="00204727" w:rsidRPr="0034049B" w:rsidRDefault="00204727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6" w:type="dxa"/>
          </w:tcPr>
          <w:p w14:paraId="63936DA0" w14:textId="77777777" w:rsidR="00204727" w:rsidRPr="0034049B" w:rsidRDefault="00204727" w:rsidP="00BC456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E03DE17" w14:textId="77777777" w:rsidR="00204727" w:rsidRPr="00230A3E" w:rsidRDefault="00204727" w:rsidP="00230A3E"/>
    <w:sectPr w:rsidR="00204727" w:rsidRPr="00230A3E" w:rsidSect="0043701D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1ABF" w14:textId="77777777" w:rsidR="002A22A4" w:rsidRDefault="002A22A4" w:rsidP="00535840">
      <w:pPr>
        <w:spacing w:line="240" w:lineRule="auto"/>
      </w:pPr>
      <w:r>
        <w:separator/>
      </w:r>
    </w:p>
  </w:endnote>
  <w:endnote w:type="continuationSeparator" w:id="0">
    <w:p w14:paraId="2289B65E" w14:textId="77777777" w:rsidR="002A22A4" w:rsidRDefault="002A22A4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BA6B" w14:textId="77777777" w:rsidR="002A22A4" w:rsidRDefault="002A22A4" w:rsidP="00535840">
      <w:pPr>
        <w:spacing w:line="240" w:lineRule="auto"/>
      </w:pPr>
      <w:r>
        <w:separator/>
      </w:r>
    </w:p>
  </w:footnote>
  <w:footnote w:type="continuationSeparator" w:id="0">
    <w:p w14:paraId="2586F42D" w14:textId="77777777" w:rsidR="002A22A4" w:rsidRDefault="002A22A4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210A5"/>
    <w:rsid w:val="000259E7"/>
    <w:rsid w:val="00025F97"/>
    <w:rsid w:val="0002795C"/>
    <w:rsid w:val="00033910"/>
    <w:rsid w:val="00041958"/>
    <w:rsid w:val="000607F3"/>
    <w:rsid w:val="00067D6E"/>
    <w:rsid w:val="00070CBD"/>
    <w:rsid w:val="00090461"/>
    <w:rsid w:val="000941B2"/>
    <w:rsid w:val="000A032D"/>
    <w:rsid w:val="000A080A"/>
    <w:rsid w:val="000A209A"/>
    <w:rsid w:val="000A36AA"/>
    <w:rsid w:val="000A6D93"/>
    <w:rsid w:val="000B4684"/>
    <w:rsid w:val="000D04BF"/>
    <w:rsid w:val="000E500D"/>
    <w:rsid w:val="000F4FDA"/>
    <w:rsid w:val="000F6BF5"/>
    <w:rsid w:val="00114A81"/>
    <w:rsid w:val="001269C7"/>
    <w:rsid w:val="00133577"/>
    <w:rsid w:val="00150520"/>
    <w:rsid w:val="00151BF7"/>
    <w:rsid w:val="00156B81"/>
    <w:rsid w:val="001717F7"/>
    <w:rsid w:val="001800BB"/>
    <w:rsid w:val="00184252"/>
    <w:rsid w:val="001D12B5"/>
    <w:rsid w:val="001E35C7"/>
    <w:rsid w:val="001F0947"/>
    <w:rsid w:val="00200927"/>
    <w:rsid w:val="00200F55"/>
    <w:rsid w:val="00204727"/>
    <w:rsid w:val="00217A9C"/>
    <w:rsid w:val="00221A25"/>
    <w:rsid w:val="00230A3E"/>
    <w:rsid w:val="00243710"/>
    <w:rsid w:val="00250BEB"/>
    <w:rsid w:val="00263106"/>
    <w:rsid w:val="002701F8"/>
    <w:rsid w:val="0029441E"/>
    <w:rsid w:val="002A0669"/>
    <w:rsid w:val="002A22A4"/>
    <w:rsid w:val="002A592D"/>
    <w:rsid w:val="002A62A2"/>
    <w:rsid w:val="002B000E"/>
    <w:rsid w:val="002C538F"/>
    <w:rsid w:val="002C756E"/>
    <w:rsid w:val="00301D54"/>
    <w:rsid w:val="00314D27"/>
    <w:rsid w:val="003227AA"/>
    <w:rsid w:val="00326AC8"/>
    <w:rsid w:val="0034049B"/>
    <w:rsid w:val="00350390"/>
    <w:rsid w:val="003712E8"/>
    <w:rsid w:val="0038218C"/>
    <w:rsid w:val="0038377D"/>
    <w:rsid w:val="003952E5"/>
    <w:rsid w:val="003A70FE"/>
    <w:rsid w:val="003C7E6D"/>
    <w:rsid w:val="003D1CA0"/>
    <w:rsid w:val="003F00D4"/>
    <w:rsid w:val="00401388"/>
    <w:rsid w:val="00424C55"/>
    <w:rsid w:val="00435FC3"/>
    <w:rsid w:val="0043701D"/>
    <w:rsid w:val="00450E34"/>
    <w:rsid w:val="00454213"/>
    <w:rsid w:val="00463869"/>
    <w:rsid w:val="00471ACB"/>
    <w:rsid w:val="00476BD9"/>
    <w:rsid w:val="00480AB3"/>
    <w:rsid w:val="004A2AC0"/>
    <w:rsid w:val="004A65A1"/>
    <w:rsid w:val="004D0514"/>
    <w:rsid w:val="004D1EA3"/>
    <w:rsid w:val="004D438A"/>
    <w:rsid w:val="004D4539"/>
    <w:rsid w:val="004E0CFD"/>
    <w:rsid w:val="004E7C9B"/>
    <w:rsid w:val="00525A11"/>
    <w:rsid w:val="005313E7"/>
    <w:rsid w:val="00534032"/>
    <w:rsid w:val="00535840"/>
    <w:rsid w:val="00542DD3"/>
    <w:rsid w:val="00564D51"/>
    <w:rsid w:val="005823B3"/>
    <w:rsid w:val="00582C62"/>
    <w:rsid w:val="00584F27"/>
    <w:rsid w:val="005B320C"/>
    <w:rsid w:val="005E0AD8"/>
    <w:rsid w:val="005E1F55"/>
    <w:rsid w:val="006066D8"/>
    <w:rsid w:val="0061024B"/>
    <w:rsid w:val="00627E68"/>
    <w:rsid w:val="006434F3"/>
    <w:rsid w:val="00645FCB"/>
    <w:rsid w:val="00677CA5"/>
    <w:rsid w:val="006A43F5"/>
    <w:rsid w:val="006C7308"/>
    <w:rsid w:val="006C79FA"/>
    <w:rsid w:val="006E14F8"/>
    <w:rsid w:val="006F790F"/>
    <w:rsid w:val="00713F68"/>
    <w:rsid w:val="00717DE8"/>
    <w:rsid w:val="00717F5E"/>
    <w:rsid w:val="00733020"/>
    <w:rsid w:val="00753927"/>
    <w:rsid w:val="00753BDC"/>
    <w:rsid w:val="007559E6"/>
    <w:rsid w:val="007567B6"/>
    <w:rsid w:val="007610C8"/>
    <w:rsid w:val="00793C98"/>
    <w:rsid w:val="00795422"/>
    <w:rsid w:val="007B20E0"/>
    <w:rsid w:val="007C20A6"/>
    <w:rsid w:val="007C601F"/>
    <w:rsid w:val="007D6428"/>
    <w:rsid w:val="007F7BE5"/>
    <w:rsid w:val="0080142E"/>
    <w:rsid w:val="008020CF"/>
    <w:rsid w:val="00805A76"/>
    <w:rsid w:val="0082450E"/>
    <w:rsid w:val="0083128D"/>
    <w:rsid w:val="00841663"/>
    <w:rsid w:val="00862291"/>
    <w:rsid w:val="00863355"/>
    <w:rsid w:val="00882659"/>
    <w:rsid w:val="008826E9"/>
    <w:rsid w:val="00884792"/>
    <w:rsid w:val="008A4E42"/>
    <w:rsid w:val="008C4C39"/>
    <w:rsid w:val="008E25A0"/>
    <w:rsid w:val="008E6C5F"/>
    <w:rsid w:val="008F00A4"/>
    <w:rsid w:val="00912E02"/>
    <w:rsid w:val="0091455C"/>
    <w:rsid w:val="00944C52"/>
    <w:rsid w:val="00962D5D"/>
    <w:rsid w:val="009A3EAC"/>
    <w:rsid w:val="009A53E6"/>
    <w:rsid w:val="009A608E"/>
    <w:rsid w:val="009B40B3"/>
    <w:rsid w:val="009B4E34"/>
    <w:rsid w:val="009C7F59"/>
    <w:rsid w:val="009D21DE"/>
    <w:rsid w:val="009D2A75"/>
    <w:rsid w:val="009E0606"/>
    <w:rsid w:val="009E63D0"/>
    <w:rsid w:val="009F1868"/>
    <w:rsid w:val="009F4FA7"/>
    <w:rsid w:val="00A17219"/>
    <w:rsid w:val="00A27E67"/>
    <w:rsid w:val="00A33339"/>
    <w:rsid w:val="00A43B77"/>
    <w:rsid w:val="00A51653"/>
    <w:rsid w:val="00A612AE"/>
    <w:rsid w:val="00A63F73"/>
    <w:rsid w:val="00A72388"/>
    <w:rsid w:val="00A74348"/>
    <w:rsid w:val="00A80887"/>
    <w:rsid w:val="00A8676C"/>
    <w:rsid w:val="00AA25D4"/>
    <w:rsid w:val="00AB038F"/>
    <w:rsid w:val="00AC6598"/>
    <w:rsid w:val="00B02798"/>
    <w:rsid w:val="00B06786"/>
    <w:rsid w:val="00B30236"/>
    <w:rsid w:val="00B61380"/>
    <w:rsid w:val="00B7161F"/>
    <w:rsid w:val="00B845E9"/>
    <w:rsid w:val="00B86BFA"/>
    <w:rsid w:val="00B901DC"/>
    <w:rsid w:val="00B92B66"/>
    <w:rsid w:val="00B92D58"/>
    <w:rsid w:val="00B959CD"/>
    <w:rsid w:val="00BA554F"/>
    <w:rsid w:val="00BC3EB5"/>
    <w:rsid w:val="00BC4BD2"/>
    <w:rsid w:val="00BD32DC"/>
    <w:rsid w:val="00BF4DB0"/>
    <w:rsid w:val="00BF50A0"/>
    <w:rsid w:val="00BF76C2"/>
    <w:rsid w:val="00C06EF5"/>
    <w:rsid w:val="00C14E9A"/>
    <w:rsid w:val="00C40023"/>
    <w:rsid w:val="00C631EE"/>
    <w:rsid w:val="00C72B61"/>
    <w:rsid w:val="00C930DE"/>
    <w:rsid w:val="00CA26ED"/>
    <w:rsid w:val="00CB4D27"/>
    <w:rsid w:val="00CF0CC5"/>
    <w:rsid w:val="00CF21EA"/>
    <w:rsid w:val="00D049B7"/>
    <w:rsid w:val="00D071CB"/>
    <w:rsid w:val="00D1584B"/>
    <w:rsid w:val="00D34AE4"/>
    <w:rsid w:val="00D365FC"/>
    <w:rsid w:val="00D57C47"/>
    <w:rsid w:val="00D60E86"/>
    <w:rsid w:val="00D7064D"/>
    <w:rsid w:val="00D8503D"/>
    <w:rsid w:val="00D86E67"/>
    <w:rsid w:val="00D95BA9"/>
    <w:rsid w:val="00DA7049"/>
    <w:rsid w:val="00DB2F85"/>
    <w:rsid w:val="00DC238A"/>
    <w:rsid w:val="00DC731F"/>
    <w:rsid w:val="00DF50C2"/>
    <w:rsid w:val="00E056E5"/>
    <w:rsid w:val="00E21945"/>
    <w:rsid w:val="00E26DAF"/>
    <w:rsid w:val="00E30FD0"/>
    <w:rsid w:val="00E4320F"/>
    <w:rsid w:val="00E50F4D"/>
    <w:rsid w:val="00E53BB3"/>
    <w:rsid w:val="00E63943"/>
    <w:rsid w:val="00E94A3B"/>
    <w:rsid w:val="00EB3152"/>
    <w:rsid w:val="00ED0C7C"/>
    <w:rsid w:val="00EF2642"/>
    <w:rsid w:val="00EF695B"/>
    <w:rsid w:val="00EF7E1A"/>
    <w:rsid w:val="00F0145E"/>
    <w:rsid w:val="00F20C67"/>
    <w:rsid w:val="00F35D40"/>
    <w:rsid w:val="00F70595"/>
    <w:rsid w:val="00F70603"/>
    <w:rsid w:val="00FA4215"/>
    <w:rsid w:val="00FD485B"/>
    <w:rsid w:val="00FD6A1C"/>
    <w:rsid w:val="00FE444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1D94-6E0F-4B47-B9D1-8877CDFCFF99}"/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Monique van Barneveld</cp:lastModifiedBy>
  <cp:revision>72</cp:revision>
  <cp:lastPrinted>2009-11-26T09:56:00Z</cp:lastPrinted>
  <dcterms:created xsi:type="dcterms:W3CDTF">2024-11-11T08:05:00Z</dcterms:created>
  <dcterms:modified xsi:type="dcterms:W3CDTF">2024-11-12T09:17:00Z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</Properties>
</file>